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9D54C" w14:textId="77777777" w:rsidR="00143111" w:rsidRDefault="00143111"/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9206"/>
      </w:tblGrid>
      <w:tr w:rsidR="0043714F" w:rsidRPr="008D5463" w14:paraId="0DEEE0E2" w14:textId="77777777">
        <w:trPr>
          <w:trHeight w:val="567"/>
        </w:trPr>
        <w:tc>
          <w:tcPr>
            <w:tcW w:w="9206" w:type="dxa"/>
            <w:shd w:val="clear" w:color="auto" w:fill="D9D9D9"/>
            <w:vAlign w:val="center"/>
          </w:tcPr>
          <w:p w14:paraId="0397F399" w14:textId="680FF77D" w:rsidR="009805B5" w:rsidRPr="009E1E57" w:rsidRDefault="009805B5" w:rsidP="0043714F">
            <w:pPr>
              <w:rPr>
                <w:rFonts w:ascii="Gobold" w:hAnsi="Gobold"/>
                <w:sz w:val="30"/>
                <w:szCs w:val="30"/>
              </w:rPr>
            </w:pPr>
            <w:r w:rsidRPr="00701DDF">
              <w:rPr>
                <w:rFonts w:ascii="Gobold" w:hAnsi="Gobold"/>
                <w:color w:val="31849B" w:themeColor="accent5" w:themeShade="BF"/>
                <w:sz w:val="30"/>
                <w:szCs w:val="30"/>
              </w:rPr>
              <w:t>Reflectieformulier videobeelden</w:t>
            </w:r>
            <w:r w:rsidRPr="009E1E57">
              <w:rPr>
                <w:rFonts w:ascii="Gobold" w:hAnsi="Gobold"/>
                <w:sz w:val="30"/>
                <w:szCs w:val="30"/>
              </w:rPr>
              <w:t xml:space="preserve"> </w:t>
            </w:r>
            <w:r w:rsidR="00701DDF" w:rsidRPr="00701DDF">
              <w:rPr>
                <w:rFonts w:ascii="Gobold" w:hAnsi="Gobold"/>
                <w:color w:val="9BBB59" w:themeColor="accent3"/>
                <w:sz w:val="30"/>
                <w:szCs w:val="30"/>
              </w:rPr>
              <w:t>&gt; individueel</w:t>
            </w:r>
          </w:p>
          <w:p w14:paraId="7768E38F" w14:textId="59C5BC7D" w:rsidR="0043714F" w:rsidRPr="00C24442" w:rsidRDefault="009805B5" w:rsidP="0010411D">
            <w:pPr>
              <w:rPr>
                <w:rFonts w:ascii="Gobold Thin Light" w:hAnsi="Gobold Thin Light"/>
                <w:sz w:val="18"/>
                <w:szCs w:val="18"/>
              </w:rPr>
            </w:pPr>
            <w:r w:rsidRPr="00C24442">
              <w:rPr>
                <w:rFonts w:ascii="Gobold Thin Light" w:hAnsi="Gobold Thin Light"/>
                <w:sz w:val="18"/>
                <w:szCs w:val="18"/>
              </w:rPr>
              <w:t>(</w:t>
            </w:r>
            <w:r w:rsidR="00E22A25" w:rsidRPr="00E22A25">
              <w:rPr>
                <w:rFonts w:ascii="Gobold Thin Light" w:hAnsi="Gobold Thin Light"/>
                <w:sz w:val="18"/>
                <w:szCs w:val="18"/>
              </w:rPr>
              <w:t>gebaseerd op het spiraalmodel van Korthagen, 2002</w:t>
            </w:r>
            <w:r w:rsidRPr="00C24442">
              <w:rPr>
                <w:rFonts w:ascii="Gobold Thin Light" w:hAnsi="Gobold Thin Light"/>
                <w:sz w:val="18"/>
                <w:szCs w:val="18"/>
              </w:rPr>
              <w:t>)</w:t>
            </w:r>
          </w:p>
        </w:tc>
      </w:tr>
    </w:tbl>
    <w:p w14:paraId="2036025D" w14:textId="77777777" w:rsidR="009805B5" w:rsidRDefault="009805B5"/>
    <w:tbl>
      <w:tblPr>
        <w:tblStyle w:val="Tabelraster"/>
        <w:tblW w:w="9208" w:type="dxa"/>
        <w:tblLook w:val="01E0" w:firstRow="1" w:lastRow="1" w:firstColumn="1" w:lastColumn="1" w:noHBand="0" w:noVBand="0"/>
      </w:tblPr>
      <w:tblGrid>
        <w:gridCol w:w="9208"/>
      </w:tblGrid>
      <w:tr w:rsidR="009805B5" w:rsidRPr="00C24442" w14:paraId="12922597" w14:textId="77777777" w:rsidTr="006C4F2F">
        <w:tc>
          <w:tcPr>
            <w:tcW w:w="9180" w:type="dxa"/>
            <w:shd w:val="clear" w:color="auto" w:fill="E6E6E6"/>
          </w:tcPr>
          <w:p w14:paraId="53056F78" w14:textId="77777777" w:rsidR="009805B5" w:rsidRPr="00C24442" w:rsidRDefault="009805B5" w:rsidP="009805B5">
            <w:pPr>
              <w:ind w:right="-442"/>
              <w:rPr>
                <w:rFonts w:ascii="Gobold Thin Light" w:hAnsi="Gobold Thin Light"/>
                <w:sz w:val="22"/>
                <w:szCs w:val="22"/>
              </w:rPr>
            </w:pPr>
            <w:r w:rsidRPr="00C24442">
              <w:rPr>
                <w:rFonts w:ascii="Gobold Thin Light" w:hAnsi="Gobold Thin Light"/>
                <w:sz w:val="22"/>
                <w:szCs w:val="22"/>
              </w:rPr>
              <w:t>Algemene gegevens</w:t>
            </w:r>
          </w:p>
        </w:tc>
      </w:tr>
      <w:tr w:rsidR="009805B5" w:rsidRPr="00C24442" w14:paraId="49CD872E" w14:textId="77777777" w:rsidTr="006C4F2F">
        <w:tc>
          <w:tcPr>
            <w:tcW w:w="9180" w:type="dxa"/>
          </w:tcPr>
          <w:p w14:paraId="0BB8C0EA" w14:textId="77777777" w:rsidR="009805B5" w:rsidRPr="00C24442" w:rsidRDefault="00C24442" w:rsidP="001027C5">
            <w:pPr>
              <w:ind w:right="-4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Naam:</w:t>
            </w:r>
            <w:r w:rsidR="009805B5" w:rsidRPr="00C2444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6AEE" w:rsidRPr="00C2444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0" w:name="Tekst5"/>
            <w:r w:rsidR="001027C5" w:rsidRPr="00C2444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B86AEE" w:rsidRPr="00C24442">
              <w:rPr>
                <w:rFonts w:ascii="Verdana" w:hAnsi="Verdana"/>
                <w:sz w:val="18"/>
                <w:szCs w:val="18"/>
              </w:rPr>
            </w:r>
            <w:r w:rsidR="00B86AEE" w:rsidRPr="00C24442"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1" w:name="_GoBack"/>
            <w:r w:rsidR="001027C5" w:rsidRPr="00C24442">
              <w:rPr>
                <w:rFonts w:ascii="Verdana" w:hAnsi="Verdana"/>
                <w:sz w:val="18"/>
                <w:szCs w:val="18"/>
              </w:rPr>
              <w:t> </w:t>
            </w:r>
            <w:r w:rsidR="001027C5" w:rsidRPr="00C24442">
              <w:rPr>
                <w:rFonts w:ascii="Verdana" w:hAnsi="Verdana"/>
                <w:sz w:val="18"/>
                <w:szCs w:val="18"/>
              </w:rPr>
              <w:t> </w:t>
            </w:r>
            <w:r w:rsidR="001027C5" w:rsidRPr="00C24442">
              <w:rPr>
                <w:rFonts w:ascii="Verdana" w:hAnsi="Verdana"/>
                <w:sz w:val="18"/>
                <w:szCs w:val="18"/>
              </w:rPr>
              <w:t> </w:t>
            </w:r>
            <w:r w:rsidR="001027C5" w:rsidRPr="00C24442">
              <w:rPr>
                <w:rFonts w:ascii="Verdana" w:hAnsi="Verdana"/>
                <w:sz w:val="18"/>
                <w:szCs w:val="18"/>
              </w:rPr>
              <w:t> </w:t>
            </w:r>
            <w:r w:rsidR="001027C5" w:rsidRPr="00C24442">
              <w:rPr>
                <w:rFonts w:ascii="Verdana" w:hAnsi="Verdana"/>
                <w:sz w:val="18"/>
                <w:szCs w:val="18"/>
              </w:rPr>
              <w:t> </w:t>
            </w:r>
            <w:bookmarkEnd w:id="1"/>
            <w:r w:rsidR="00B86AEE" w:rsidRPr="00C2444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  <w:r w:rsidR="009805B5" w:rsidRPr="00C24442">
              <w:rPr>
                <w:rFonts w:ascii="Verdana" w:hAnsi="Verdana"/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9805B5" w:rsidRPr="00C24442" w14:paraId="496C024C" w14:textId="77777777" w:rsidTr="006C4F2F">
        <w:tc>
          <w:tcPr>
            <w:tcW w:w="9180" w:type="dxa"/>
          </w:tcPr>
          <w:p w14:paraId="6CC7D610" w14:textId="77777777" w:rsidR="009805B5" w:rsidRPr="00C24442" w:rsidRDefault="008158D5" w:rsidP="001027C5">
            <w:pPr>
              <w:ind w:right="-442"/>
              <w:rPr>
                <w:rFonts w:ascii="Verdana" w:hAnsi="Verdana"/>
                <w:sz w:val="18"/>
                <w:szCs w:val="18"/>
              </w:rPr>
            </w:pPr>
            <w:r w:rsidRPr="00C24442">
              <w:rPr>
                <w:rFonts w:ascii="Verdana" w:hAnsi="Verdana"/>
                <w:sz w:val="18"/>
                <w:szCs w:val="18"/>
              </w:rPr>
              <w:t>Leervaag:</w:t>
            </w:r>
            <w:r w:rsidR="00C2444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6AEE" w:rsidRPr="00C2444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="001027C5" w:rsidRPr="00C2444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B86AEE" w:rsidRPr="00C24442">
              <w:rPr>
                <w:rFonts w:ascii="Verdana" w:hAnsi="Verdana"/>
                <w:sz w:val="18"/>
                <w:szCs w:val="18"/>
              </w:rPr>
            </w:r>
            <w:r w:rsidR="00B86AEE" w:rsidRPr="00C2444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027C5" w:rsidRPr="00C24442">
              <w:rPr>
                <w:rFonts w:ascii="Verdana" w:hAnsi="Verdana"/>
                <w:sz w:val="18"/>
                <w:szCs w:val="18"/>
              </w:rPr>
              <w:t> </w:t>
            </w:r>
            <w:r w:rsidR="001027C5" w:rsidRPr="00C24442">
              <w:rPr>
                <w:rFonts w:ascii="Verdana" w:hAnsi="Verdana"/>
                <w:sz w:val="18"/>
                <w:szCs w:val="18"/>
              </w:rPr>
              <w:t> </w:t>
            </w:r>
            <w:r w:rsidR="001027C5" w:rsidRPr="00C24442">
              <w:rPr>
                <w:rFonts w:ascii="Verdana" w:hAnsi="Verdana"/>
                <w:sz w:val="18"/>
                <w:szCs w:val="18"/>
              </w:rPr>
              <w:t> </w:t>
            </w:r>
            <w:r w:rsidR="001027C5" w:rsidRPr="00C24442">
              <w:rPr>
                <w:rFonts w:ascii="Verdana" w:hAnsi="Verdana"/>
                <w:sz w:val="18"/>
                <w:szCs w:val="18"/>
              </w:rPr>
              <w:t> </w:t>
            </w:r>
            <w:r w:rsidR="001027C5" w:rsidRPr="00C24442">
              <w:rPr>
                <w:rFonts w:ascii="Verdana" w:hAnsi="Verdana"/>
                <w:sz w:val="18"/>
                <w:szCs w:val="18"/>
              </w:rPr>
              <w:t> </w:t>
            </w:r>
            <w:r w:rsidR="00B86AEE" w:rsidRPr="00C2444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FA0F965" w14:textId="77777777" w:rsidR="0043714F" w:rsidRDefault="0043714F"/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3369"/>
        <w:gridCol w:w="5837"/>
      </w:tblGrid>
      <w:tr w:rsidR="0043714F" w:rsidRPr="00C24442" w14:paraId="42DA7E53" w14:textId="77777777" w:rsidTr="00F90EE6">
        <w:tc>
          <w:tcPr>
            <w:tcW w:w="9206" w:type="dxa"/>
            <w:gridSpan w:val="2"/>
            <w:shd w:val="clear" w:color="auto" w:fill="E0E0E0"/>
          </w:tcPr>
          <w:p w14:paraId="6D8C8516" w14:textId="77777777" w:rsidR="0043714F" w:rsidRPr="00C24442" w:rsidRDefault="008158D5">
            <w:pPr>
              <w:rPr>
                <w:rFonts w:ascii="Gobold Thin Light" w:hAnsi="Gobold Thin Light"/>
                <w:sz w:val="22"/>
                <w:szCs w:val="22"/>
              </w:rPr>
            </w:pPr>
            <w:r w:rsidRPr="00C24442">
              <w:rPr>
                <w:rFonts w:ascii="Gobold Thin Light" w:hAnsi="Gobold Thin Light"/>
                <w:sz w:val="22"/>
                <w:szCs w:val="22"/>
              </w:rPr>
              <w:t>Opname 1</w:t>
            </w:r>
            <w:r w:rsidR="003938DB" w:rsidRPr="00C24442">
              <w:rPr>
                <w:rFonts w:ascii="Gobold Thin Light" w:hAnsi="Gobold Thin Light"/>
                <w:sz w:val="22"/>
                <w:szCs w:val="22"/>
              </w:rPr>
              <w:t xml:space="preserve">, datum: </w:t>
            </w:r>
            <w:r w:rsidR="00B86AEE" w:rsidRPr="00C2444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3938DB" w:rsidRPr="00C2444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B86AEE" w:rsidRPr="00C24442">
              <w:rPr>
                <w:rFonts w:ascii="Verdana" w:hAnsi="Verdana"/>
                <w:sz w:val="18"/>
                <w:szCs w:val="18"/>
              </w:rPr>
            </w:r>
            <w:r w:rsidR="00B86AEE" w:rsidRPr="00C2444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938DB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8DB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8DB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8DB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8DB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86AEE" w:rsidRPr="00C2444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158D5" w:rsidRPr="00C24442" w14:paraId="0286580E" w14:textId="77777777" w:rsidTr="00F90EE6">
        <w:tc>
          <w:tcPr>
            <w:tcW w:w="9206" w:type="dxa"/>
            <w:gridSpan w:val="2"/>
            <w:shd w:val="clear" w:color="auto" w:fill="E0E0E0"/>
          </w:tcPr>
          <w:p w14:paraId="532D0E31" w14:textId="17902AAE" w:rsidR="008158D5" w:rsidRPr="00C24442" w:rsidRDefault="00143111">
            <w:pPr>
              <w:rPr>
                <w:rFonts w:ascii="Gobold Thin Light" w:hAnsi="Gobold Thin Light"/>
                <w:sz w:val="22"/>
                <w:szCs w:val="22"/>
              </w:rPr>
            </w:pPr>
            <w:r>
              <w:rPr>
                <w:rFonts w:ascii="Gobold Thin Light" w:hAnsi="Gobold Thin Light"/>
                <w:sz w:val="22"/>
                <w:szCs w:val="22"/>
              </w:rPr>
              <w:t>Handelen</w:t>
            </w:r>
          </w:p>
        </w:tc>
      </w:tr>
      <w:tr w:rsidR="00262EE4" w:rsidRPr="00C24442" w14:paraId="24219131" w14:textId="77777777" w:rsidTr="00F90EE6">
        <w:trPr>
          <w:trHeight w:val="570"/>
        </w:trPr>
        <w:tc>
          <w:tcPr>
            <w:tcW w:w="3369" w:type="dxa"/>
          </w:tcPr>
          <w:p w14:paraId="76ECB3ED" w14:textId="77777777" w:rsidR="00262EE4" w:rsidRPr="00C24442" w:rsidRDefault="00262EE4" w:rsidP="001358D3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C24442">
              <w:rPr>
                <w:rFonts w:ascii="Verdana" w:hAnsi="Verdana"/>
                <w:sz w:val="18"/>
                <w:szCs w:val="18"/>
              </w:rPr>
              <w:t>Wat wilde ik bereiken?</w:t>
            </w:r>
          </w:p>
          <w:p w14:paraId="71BF76B2" w14:textId="77777777" w:rsidR="00262EE4" w:rsidRPr="00C24442" w:rsidRDefault="00477C60" w:rsidP="001358D3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C24442">
              <w:rPr>
                <w:rFonts w:ascii="Verdana" w:hAnsi="Verdana"/>
                <w:sz w:val="18"/>
                <w:szCs w:val="18"/>
              </w:rPr>
              <w:t>Waar wilde ik opletten?</w:t>
            </w:r>
          </w:p>
          <w:p w14:paraId="59397549" w14:textId="77777777" w:rsidR="00477C60" w:rsidRPr="00C24442" w:rsidRDefault="00477C60" w:rsidP="001358D3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C24442">
              <w:rPr>
                <w:rFonts w:ascii="Verdana" w:hAnsi="Verdana"/>
                <w:sz w:val="18"/>
                <w:szCs w:val="18"/>
              </w:rPr>
              <w:t>Wat wilde ik uitproberen?</w:t>
            </w:r>
          </w:p>
          <w:p w14:paraId="0C555DA5" w14:textId="77777777" w:rsidR="00477C60" w:rsidRPr="00C24442" w:rsidRDefault="00477C60" w:rsidP="00477C60">
            <w:pPr>
              <w:pStyle w:val="Lijstalinea"/>
              <w:ind w:left="426"/>
              <w:rPr>
                <w:rFonts w:ascii="Verdana" w:hAnsi="Verdana"/>
                <w:sz w:val="18"/>
                <w:szCs w:val="18"/>
              </w:rPr>
            </w:pPr>
          </w:p>
          <w:p w14:paraId="41F63A8A" w14:textId="77777777" w:rsidR="00CE2CC2" w:rsidRPr="00C24442" w:rsidRDefault="00CE2CC2" w:rsidP="00477C60">
            <w:pPr>
              <w:pStyle w:val="Lijstalinea"/>
              <w:ind w:left="426"/>
              <w:rPr>
                <w:rFonts w:ascii="Verdana" w:hAnsi="Verdana"/>
                <w:sz w:val="18"/>
                <w:szCs w:val="18"/>
              </w:rPr>
            </w:pPr>
          </w:p>
          <w:p w14:paraId="1E30916F" w14:textId="77777777" w:rsidR="00CE2CC2" w:rsidRPr="00C24442" w:rsidRDefault="00CE2CC2" w:rsidP="00477C60">
            <w:pPr>
              <w:pStyle w:val="Lijstalinea"/>
              <w:ind w:left="426"/>
              <w:rPr>
                <w:rFonts w:ascii="Verdana" w:hAnsi="Verdana"/>
                <w:sz w:val="18"/>
                <w:szCs w:val="18"/>
              </w:rPr>
            </w:pPr>
          </w:p>
          <w:p w14:paraId="01AA0E5A" w14:textId="77777777" w:rsidR="00262EE4" w:rsidRPr="00143111" w:rsidRDefault="00262EE4" w:rsidP="0014311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7" w:type="dxa"/>
          </w:tcPr>
          <w:p w14:paraId="73F549EA" w14:textId="77777777" w:rsidR="00262EE4" w:rsidRPr="00C24442" w:rsidRDefault="00C24442" w:rsidP="0076131B">
            <w:pPr>
              <w:rPr>
                <w:rFonts w:ascii="Verdana" w:hAnsi="Verdana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Verdana" w:hAnsi="Verdana"/>
                <w:i/>
                <w:color w:val="A6A6A6" w:themeColor="background1" w:themeShade="A6"/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" w:name="Tekst19"/>
            <w:r>
              <w:rPr>
                <w:rFonts w:ascii="Verdana" w:hAnsi="Verdana"/>
                <w:i/>
                <w:color w:val="A6A6A6" w:themeColor="background1" w:themeShade="A6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i/>
                <w:color w:val="A6A6A6" w:themeColor="background1" w:themeShade="A6"/>
                <w:sz w:val="18"/>
                <w:szCs w:val="18"/>
              </w:rPr>
            </w:r>
            <w:r>
              <w:rPr>
                <w:rFonts w:ascii="Verdana" w:hAnsi="Verdana"/>
                <w:i/>
                <w:color w:val="A6A6A6" w:themeColor="background1" w:themeShade="A6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i/>
                <w:noProof/>
                <w:color w:val="A6A6A6" w:themeColor="background1" w:themeShade="A6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A6A6A6" w:themeColor="background1" w:themeShade="A6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A6A6A6" w:themeColor="background1" w:themeShade="A6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A6A6A6" w:themeColor="background1" w:themeShade="A6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A6A6A6" w:themeColor="background1" w:themeShade="A6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color w:val="A6A6A6" w:themeColor="background1" w:themeShade="A6"/>
                <w:sz w:val="18"/>
                <w:szCs w:val="18"/>
              </w:rPr>
              <w:fldChar w:fldCharType="end"/>
            </w:r>
            <w:bookmarkEnd w:id="3"/>
          </w:p>
        </w:tc>
      </w:tr>
      <w:tr w:rsidR="00477C60" w:rsidRPr="00C24442" w14:paraId="1814103C" w14:textId="77777777" w:rsidTr="00F90EE6">
        <w:tc>
          <w:tcPr>
            <w:tcW w:w="9206" w:type="dxa"/>
            <w:gridSpan w:val="2"/>
            <w:shd w:val="clear" w:color="auto" w:fill="E0E0E0"/>
          </w:tcPr>
          <w:p w14:paraId="45B050AE" w14:textId="7E781DBF" w:rsidR="00477C60" w:rsidRPr="00C24442" w:rsidRDefault="00143111">
            <w:pPr>
              <w:rPr>
                <w:rFonts w:ascii="Gobold Thin Light" w:hAnsi="Gobold Thin Light"/>
                <w:sz w:val="22"/>
                <w:szCs w:val="22"/>
              </w:rPr>
            </w:pPr>
            <w:r>
              <w:rPr>
                <w:rFonts w:ascii="Gobold Thin Light" w:hAnsi="Gobold Thin Light"/>
                <w:sz w:val="22"/>
                <w:szCs w:val="22"/>
              </w:rPr>
              <w:t>Terugblikken</w:t>
            </w:r>
          </w:p>
        </w:tc>
      </w:tr>
      <w:tr w:rsidR="00477C60" w:rsidRPr="00C24442" w14:paraId="741A6DBD" w14:textId="77777777" w:rsidTr="00F90EE6">
        <w:trPr>
          <w:trHeight w:val="570"/>
        </w:trPr>
        <w:tc>
          <w:tcPr>
            <w:tcW w:w="3369" w:type="dxa"/>
          </w:tcPr>
          <w:p w14:paraId="54BF8C49" w14:textId="77777777" w:rsidR="00477C60" w:rsidRPr="00C24442" w:rsidRDefault="00477C60" w:rsidP="001358D3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C24442">
              <w:rPr>
                <w:rFonts w:ascii="Verdana" w:hAnsi="Verdana"/>
                <w:sz w:val="18"/>
                <w:szCs w:val="18"/>
              </w:rPr>
              <w:t>Wat gebeurde er concreet?</w:t>
            </w:r>
          </w:p>
          <w:p w14:paraId="5375B917" w14:textId="77777777" w:rsidR="00477C60" w:rsidRPr="00C24442" w:rsidRDefault="00477C60" w:rsidP="001358D3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C24442">
              <w:rPr>
                <w:rFonts w:ascii="Verdana" w:hAnsi="Verdana"/>
                <w:sz w:val="18"/>
                <w:szCs w:val="18"/>
              </w:rPr>
              <w:t xml:space="preserve">Wat wilde, dacht, </w:t>
            </w:r>
            <w:r w:rsidR="00FD73DE" w:rsidRPr="00C24442">
              <w:rPr>
                <w:rFonts w:ascii="Verdana" w:hAnsi="Verdana"/>
                <w:sz w:val="18"/>
                <w:szCs w:val="18"/>
              </w:rPr>
              <w:t>dee</w:t>
            </w:r>
            <w:r w:rsidRPr="00C24442">
              <w:rPr>
                <w:rFonts w:ascii="Verdana" w:hAnsi="Verdana"/>
                <w:sz w:val="18"/>
                <w:szCs w:val="18"/>
              </w:rPr>
              <w:t>d en voelde ik?</w:t>
            </w:r>
          </w:p>
          <w:p w14:paraId="664A88C3" w14:textId="77777777" w:rsidR="00477C60" w:rsidRPr="00C24442" w:rsidRDefault="00477C60" w:rsidP="001358D3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C24442">
              <w:rPr>
                <w:rFonts w:ascii="Verdana" w:hAnsi="Verdana"/>
                <w:sz w:val="18"/>
                <w:szCs w:val="18"/>
              </w:rPr>
              <w:t>Wat denk ik dat de leerlingen wilden, dachten, deden en voelden?</w:t>
            </w:r>
          </w:p>
          <w:p w14:paraId="07CBAE18" w14:textId="59B7C370" w:rsidR="00477C60" w:rsidRPr="00143111" w:rsidRDefault="00477C60" w:rsidP="00143111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C24442">
              <w:rPr>
                <w:rFonts w:ascii="Verdana" w:hAnsi="Verdana"/>
                <w:sz w:val="18"/>
                <w:szCs w:val="18"/>
              </w:rPr>
              <w:t>Wat is mij het meest bijgebleven?</w:t>
            </w:r>
          </w:p>
        </w:tc>
        <w:tc>
          <w:tcPr>
            <w:tcW w:w="5837" w:type="dxa"/>
          </w:tcPr>
          <w:p w14:paraId="2BE2760F" w14:textId="77777777" w:rsidR="00451580" w:rsidRPr="00C24442" w:rsidRDefault="00B86AEE">
            <w:pPr>
              <w:rPr>
                <w:rFonts w:ascii="Verdana" w:hAnsi="Verdana"/>
                <w:sz w:val="18"/>
                <w:szCs w:val="18"/>
              </w:rPr>
            </w:pPr>
            <w:r w:rsidRPr="00C2444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 w:rsidR="00451580" w:rsidRPr="00C2444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24442">
              <w:rPr>
                <w:rFonts w:ascii="Verdana" w:hAnsi="Verdana"/>
                <w:sz w:val="18"/>
                <w:szCs w:val="18"/>
              </w:rPr>
            </w:r>
            <w:r w:rsidRPr="00C2444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51580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51580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51580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51580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51580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2444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  <w:p w14:paraId="29D7DECA" w14:textId="77777777" w:rsidR="00451580" w:rsidRPr="00C24442" w:rsidRDefault="00451580" w:rsidP="00451580">
            <w:pPr>
              <w:rPr>
                <w:rFonts w:ascii="Verdana" w:hAnsi="Verdana"/>
                <w:sz w:val="18"/>
                <w:szCs w:val="18"/>
              </w:rPr>
            </w:pPr>
          </w:p>
          <w:p w14:paraId="598AADD8" w14:textId="77777777" w:rsidR="00451580" w:rsidRPr="00C24442" w:rsidRDefault="00451580" w:rsidP="00451580">
            <w:pPr>
              <w:rPr>
                <w:rFonts w:ascii="Verdana" w:hAnsi="Verdana"/>
                <w:sz w:val="18"/>
                <w:szCs w:val="18"/>
              </w:rPr>
            </w:pPr>
          </w:p>
          <w:p w14:paraId="383C15BB" w14:textId="77777777" w:rsidR="00477C60" w:rsidRPr="00C24442" w:rsidRDefault="00477C60" w:rsidP="0045158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77C60" w:rsidRPr="00C24442" w14:paraId="74C6DBF6" w14:textId="77777777" w:rsidTr="00F90EE6">
        <w:tc>
          <w:tcPr>
            <w:tcW w:w="9206" w:type="dxa"/>
            <w:gridSpan w:val="2"/>
            <w:shd w:val="clear" w:color="auto" w:fill="E0E0E0"/>
          </w:tcPr>
          <w:p w14:paraId="1792C61C" w14:textId="4046E0A0" w:rsidR="00477C60" w:rsidRPr="00C24442" w:rsidRDefault="00477C60">
            <w:pPr>
              <w:rPr>
                <w:rFonts w:ascii="Gobold Thin Light" w:hAnsi="Gobold Thin Light"/>
                <w:sz w:val="22"/>
                <w:szCs w:val="22"/>
              </w:rPr>
            </w:pPr>
            <w:r w:rsidRPr="00C24442">
              <w:rPr>
                <w:rFonts w:ascii="Gobold Thin Light" w:hAnsi="Gobold Thin Light"/>
                <w:sz w:val="22"/>
                <w:szCs w:val="22"/>
              </w:rPr>
              <w:t>For</w:t>
            </w:r>
            <w:r w:rsidR="00143111">
              <w:rPr>
                <w:rFonts w:ascii="Gobold Thin Light" w:hAnsi="Gobold Thin Light"/>
                <w:sz w:val="22"/>
                <w:szCs w:val="22"/>
              </w:rPr>
              <w:t>muleren van essentiële aspecten</w:t>
            </w:r>
          </w:p>
        </w:tc>
      </w:tr>
      <w:tr w:rsidR="00477C60" w:rsidRPr="00C24442" w14:paraId="4112BBF8" w14:textId="77777777" w:rsidTr="00F90EE6">
        <w:trPr>
          <w:trHeight w:val="570"/>
        </w:trPr>
        <w:tc>
          <w:tcPr>
            <w:tcW w:w="3369" w:type="dxa"/>
          </w:tcPr>
          <w:p w14:paraId="0BF16AA0" w14:textId="77777777" w:rsidR="00477C60" w:rsidRPr="00C24442" w:rsidRDefault="00477C60" w:rsidP="001358D3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C24442">
              <w:rPr>
                <w:rFonts w:ascii="Verdana" w:hAnsi="Verdana"/>
                <w:sz w:val="18"/>
                <w:szCs w:val="18"/>
              </w:rPr>
              <w:t>Hoe hangen de antwoorden op de vorige vragen samen?</w:t>
            </w:r>
          </w:p>
          <w:p w14:paraId="47943226" w14:textId="77777777" w:rsidR="00477C60" w:rsidRPr="00C24442" w:rsidRDefault="00477C60" w:rsidP="001358D3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C24442">
              <w:rPr>
                <w:rFonts w:ascii="Verdana" w:hAnsi="Verdana"/>
                <w:sz w:val="18"/>
                <w:szCs w:val="18"/>
              </w:rPr>
              <w:t>Wat was belangrijk in deze situatie?</w:t>
            </w:r>
          </w:p>
          <w:p w14:paraId="1B54B439" w14:textId="77777777" w:rsidR="00332BEF" w:rsidRPr="00C24442" w:rsidRDefault="00477C60" w:rsidP="001358D3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C24442">
              <w:rPr>
                <w:rFonts w:ascii="Verdana" w:hAnsi="Verdana"/>
                <w:sz w:val="18"/>
                <w:szCs w:val="18"/>
              </w:rPr>
              <w:t>Wat betekent dat nu voor mij?</w:t>
            </w:r>
          </w:p>
          <w:p w14:paraId="1B92AF13" w14:textId="77777777" w:rsidR="00477C60" w:rsidRPr="00C24442" w:rsidRDefault="00332BEF" w:rsidP="001358D3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C24442">
              <w:rPr>
                <w:rFonts w:ascii="Verdana" w:hAnsi="Verdana"/>
                <w:sz w:val="18"/>
                <w:szCs w:val="18"/>
              </w:rPr>
              <w:t xml:space="preserve">Wat is dus het probleem of de </w:t>
            </w:r>
            <w:r w:rsidR="00CE2CC2" w:rsidRPr="00C24442">
              <w:rPr>
                <w:rFonts w:ascii="Verdana" w:hAnsi="Verdana"/>
                <w:sz w:val="18"/>
                <w:szCs w:val="18"/>
              </w:rPr>
              <w:t xml:space="preserve">positieve </w:t>
            </w:r>
            <w:r w:rsidRPr="00C24442">
              <w:rPr>
                <w:rFonts w:ascii="Verdana" w:hAnsi="Verdana"/>
                <w:sz w:val="18"/>
                <w:szCs w:val="18"/>
              </w:rPr>
              <w:t>ontdekking</w:t>
            </w:r>
            <w:r w:rsidR="00CE2CC2" w:rsidRPr="00C24442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5837" w:type="dxa"/>
          </w:tcPr>
          <w:p w14:paraId="65532080" w14:textId="77777777" w:rsidR="00477C60" w:rsidRPr="00C24442" w:rsidRDefault="00B86AEE">
            <w:pPr>
              <w:rPr>
                <w:rFonts w:ascii="Verdana" w:hAnsi="Verdana"/>
                <w:sz w:val="18"/>
                <w:szCs w:val="18"/>
              </w:rPr>
            </w:pPr>
            <w:r w:rsidRPr="00C2444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 w:rsidR="00451580" w:rsidRPr="00C2444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24442">
              <w:rPr>
                <w:rFonts w:ascii="Verdana" w:hAnsi="Verdana"/>
                <w:sz w:val="18"/>
                <w:szCs w:val="18"/>
              </w:rPr>
            </w:r>
            <w:r w:rsidRPr="00C2444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51580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51580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51580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51580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51580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2444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</w:tr>
      <w:tr w:rsidR="00477C60" w:rsidRPr="00C24442" w14:paraId="69472966" w14:textId="77777777" w:rsidTr="00F90EE6">
        <w:tc>
          <w:tcPr>
            <w:tcW w:w="9206" w:type="dxa"/>
            <w:gridSpan w:val="2"/>
            <w:shd w:val="clear" w:color="auto" w:fill="E0E0E0"/>
          </w:tcPr>
          <w:p w14:paraId="62DD926C" w14:textId="287C93C2" w:rsidR="00477C60" w:rsidRPr="00C24442" w:rsidRDefault="00477C60">
            <w:pPr>
              <w:rPr>
                <w:rFonts w:ascii="Gobold Thin Light" w:hAnsi="Gobold Thin Light"/>
                <w:sz w:val="22"/>
                <w:szCs w:val="22"/>
              </w:rPr>
            </w:pPr>
            <w:r w:rsidRPr="00C24442">
              <w:rPr>
                <w:rFonts w:ascii="Gobold Thin Light" w:hAnsi="Gobold Thin Light"/>
                <w:sz w:val="22"/>
                <w:szCs w:val="22"/>
              </w:rPr>
              <w:t>Alternatieve</w:t>
            </w:r>
            <w:r w:rsidR="00143111">
              <w:rPr>
                <w:rFonts w:ascii="Gobold Thin Light" w:hAnsi="Gobold Thin Light"/>
                <w:sz w:val="22"/>
                <w:szCs w:val="22"/>
              </w:rPr>
              <w:t>n ontwikkelen en daaruit kiezen</w:t>
            </w:r>
          </w:p>
        </w:tc>
      </w:tr>
      <w:tr w:rsidR="00477C60" w:rsidRPr="00C24442" w14:paraId="17243375" w14:textId="77777777" w:rsidTr="00F90EE6">
        <w:trPr>
          <w:trHeight w:val="570"/>
        </w:trPr>
        <w:tc>
          <w:tcPr>
            <w:tcW w:w="3369" w:type="dxa"/>
          </w:tcPr>
          <w:p w14:paraId="6A0C2B08" w14:textId="77777777" w:rsidR="00CE2CC2" w:rsidRPr="00C24442" w:rsidRDefault="00CE2CC2" w:rsidP="001358D3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C24442">
              <w:rPr>
                <w:rFonts w:ascii="Verdana" w:hAnsi="Verdana"/>
                <w:sz w:val="18"/>
                <w:szCs w:val="18"/>
              </w:rPr>
              <w:t>Welke alternatieven zie ik? (oplossingen of manieren om gebruik te maken van mijn ontdekking)</w:t>
            </w:r>
          </w:p>
          <w:p w14:paraId="6FDBD135" w14:textId="77777777" w:rsidR="00CE2CC2" w:rsidRPr="00C24442" w:rsidRDefault="00CE2CC2" w:rsidP="001358D3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C24442">
              <w:rPr>
                <w:rFonts w:ascii="Verdana" w:hAnsi="Verdana"/>
                <w:sz w:val="18"/>
                <w:szCs w:val="18"/>
              </w:rPr>
              <w:t>Welke voor en nadelen hebben die?</w:t>
            </w:r>
          </w:p>
          <w:p w14:paraId="5EF5CF65" w14:textId="77777777" w:rsidR="00477C60" w:rsidRPr="00C24442" w:rsidRDefault="00CE2CC2" w:rsidP="001358D3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C24442">
              <w:rPr>
                <w:rFonts w:ascii="Verdana" w:hAnsi="Verdana"/>
                <w:sz w:val="18"/>
                <w:szCs w:val="18"/>
              </w:rPr>
              <w:t>Wat neem ik me nu voor ten aanzien van de volgende keer?</w:t>
            </w:r>
          </w:p>
        </w:tc>
        <w:tc>
          <w:tcPr>
            <w:tcW w:w="5837" w:type="dxa"/>
          </w:tcPr>
          <w:p w14:paraId="17223A53" w14:textId="77777777" w:rsidR="00477C60" w:rsidRPr="00C24442" w:rsidRDefault="00B86AEE">
            <w:pPr>
              <w:rPr>
                <w:rFonts w:ascii="Verdana" w:hAnsi="Verdana"/>
                <w:sz w:val="18"/>
                <w:szCs w:val="18"/>
              </w:rPr>
            </w:pPr>
            <w:r w:rsidRPr="00C2444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 w:rsidR="00451580" w:rsidRPr="00C2444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24442">
              <w:rPr>
                <w:rFonts w:ascii="Verdana" w:hAnsi="Verdana"/>
                <w:sz w:val="18"/>
                <w:szCs w:val="18"/>
              </w:rPr>
            </w:r>
            <w:r w:rsidRPr="00C2444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51580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51580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51580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51580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51580" w:rsidRPr="00C2444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2444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</w:tr>
      <w:tr w:rsidR="00756C86" w:rsidRPr="00C24442" w14:paraId="73D5F9DD" w14:textId="77777777" w:rsidTr="00F90EE6">
        <w:tc>
          <w:tcPr>
            <w:tcW w:w="9206" w:type="dxa"/>
            <w:gridSpan w:val="2"/>
            <w:shd w:val="clear" w:color="auto" w:fill="E0E0E0"/>
          </w:tcPr>
          <w:p w14:paraId="66FF8674" w14:textId="77777777" w:rsidR="00756C86" w:rsidRPr="00C24442" w:rsidRDefault="00756C86">
            <w:pPr>
              <w:rPr>
                <w:rFonts w:ascii="Gobold Thin Light" w:hAnsi="Gobold Thin Light"/>
                <w:sz w:val="22"/>
                <w:szCs w:val="22"/>
              </w:rPr>
            </w:pPr>
            <w:r w:rsidRPr="00C24442">
              <w:rPr>
                <w:rFonts w:ascii="Gobold Thin Light" w:hAnsi="Gobold Thin Light"/>
                <w:sz w:val="22"/>
                <w:szCs w:val="22"/>
              </w:rPr>
              <w:t>Fragmenten voor de begeleide intervisie:</w:t>
            </w:r>
          </w:p>
        </w:tc>
      </w:tr>
      <w:tr w:rsidR="00756C86" w:rsidRPr="00C24442" w14:paraId="021C42EC" w14:textId="77777777" w:rsidTr="00F90EE6">
        <w:trPr>
          <w:trHeight w:val="254"/>
        </w:trPr>
        <w:tc>
          <w:tcPr>
            <w:tcW w:w="9206" w:type="dxa"/>
            <w:gridSpan w:val="2"/>
          </w:tcPr>
          <w:p w14:paraId="72DF7870" w14:textId="77777777" w:rsidR="00756C86" w:rsidRPr="00C24442" w:rsidRDefault="00756C86" w:rsidP="00EA2E3A">
            <w:pPr>
              <w:rPr>
                <w:rFonts w:ascii="Verdana" w:hAnsi="Verdana"/>
                <w:sz w:val="18"/>
                <w:szCs w:val="18"/>
              </w:rPr>
            </w:pPr>
            <w:r w:rsidRPr="00C24442">
              <w:rPr>
                <w:rFonts w:ascii="Verdana" w:hAnsi="Verdana"/>
                <w:sz w:val="18"/>
                <w:szCs w:val="18"/>
              </w:rPr>
              <w:t xml:space="preserve">Noteer tijden voor de gekozen fragmenten, dit mag uit meerdere delen bestaan. Noteer de tijden als volgt: 2.31 – 3.47. </w:t>
            </w:r>
            <w:r w:rsidR="00EA2E3A" w:rsidRPr="00C24442">
              <w:rPr>
                <w:rFonts w:ascii="Verdana" w:hAnsi="Verdana"/>
                <w:sz w:val="18"/>
                <w:szCs w:val="18"/>
              </w:rPr>
              <w:t>Noteer steekwoorden</w:t>
            </w:r>
            <w:r w:rsidRPr="00C24442">
              <w:rPr>
                <w:rFonts w:ascii="Verdana" w:hAnsi="Verdana"/>
                <w:sz w:val="18"/>
                <w:szCs w:val="18"/>
              </w:rPr>
              <w:t xml:space="preserve"> bij het gekozen fragment. </w:t>
            </w:r>
          </w:p>
        </w:tc>
      </w:tr>
      <w:tr w:rsidR="00EA2E3A" w:rsidRPr="00C24442" w14:paraId="61BE5F7F" w14:textId="77777777" w:rsidTr="00F90EE6">
        <w:trPr>
          <w:trHeight w:val="254"/>
        </w:trPr>
        <w:tc>
          <w:tcPr>
            <w:tcW w:w="9206" w:type="dxa"/>
            <w:gridSpan w:val="2"/>
            <w:shd w:val="pct10" w:color="auto" w:fill="auto"/>
          </w:tcPr>
          <w:p w14:paraId="1140104F" w14:textId="77777777" w:rsidR="00EA2E3A" w:rsidRPr="00C24442" w:rsidRDefault="00EA2E3A" w:rsidP="00EA2E3A">
            <w:pPr>
              <w:rPr>
                <w:rFonts w:ascii="Gobold Thin Light" w:hAnsi="Gobold Thin Light"/>
                <w:sz w:val="22"/>
                <w:szCs w:val="22"/>
              </w:rPr>
            </w:pPr>
            <w:r w:rsidRPr="00C24442">
              <w:rPr>
                <w:rFonts w:ascii="Gobold Thin Light" w:hAnsi="Gobold Thin Light"/>
                <w:sz w:val="22"/>
                <w:szCs w:val="22"/>
              </w:rPr>
              <w:t xml:space="preserve">Kracht (Totaal max. 2 minuten) </w:t>
            </w:r>
          </w:p>
        </w:tc>
      </w:tr>
      <w:tr w:rsidR="00EA2E3A" w:rsidRPr="00C24442" w14:paraId="0B72EDE3" w14:textId="77777777" w:rsidTr="00F90EE6">
        <w:trPr>
          <w:trHeight w:val="570"/>
        </w:trPr>
        <w:tc>
          <w:tcPr>
            <w:tcW w:w="9206" w:type="dxa"/>
            <w:gridSpan w:val="2"/>
          </w:tcPr>
          <w:p w14:paraId="5F626FD7" w14:textId="77777777" w:rsidR="00EA2E3A" w:rsidRPr="00C24442" w:rsidRDefault="00C24442" w:rsidP="00EA2E3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7" w:name="Tekst17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  <w:p w14:paraId="5E6969BD" w14:textId="77777777" w:rsidR="00EA2E3A" w:rsidRPr="00C24442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</w:p>
          <w:p w14:paraId="6243F1E2" w14:textId="77777777" w:rsidR="00EA2E3A" w:rsidRPr="00C24442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</w:p>
          <w:p w14:paraId="63A3514D" w14:textId="77777777" w:rsidR="00EA2E3A" w:rsidRPr="00C24442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A2E3A" w:rsidRPr="00C24442" w14:paraId="150C8DC4" w14:textId="77777777" w:rsidTr="00F90EE6">
        <w:trPr>
          <w:trHeight w:val="219"/>
        </w:trPr>
        <w:tc>
          <w:tcPr>
            <w:tcW w:w="9206" w:type="dxa"/>
            <w:gridSpan w:val="2"/>
            <w:shd w:val="pct10" w:color="auto" w:fill="auto"/>
          </w:tcPr>
          <w:p w14:paraId="531CDB0E" w14:textId="77777777" w:rsidR="00EA2E3A" w:rsidRPr="00C24442" w:rsidRDefault="00EA2E3A" w:rsidP="00EA2E3A">
            <w:pPr>
              <w:rPr>
                <w:rFonts w:ascii="Gobold Thin Light" w:hAnsi="Gobold Thin Light"/>
                <w:sz w:val="22"/>
                <w:szCs w:val="22"/>
              </w:rPr>
            </w:pPr>
            <w:r w:rsidRPr="00C24442">
              <w:rPr>
                <w:rFonts w:ascii="Gobold Thin Light" w:hAnsi="Gobold Thin Light"/>
                <w:sz w:val="22"/>
                <w:szCs w:val="22"/>
              </w:rPr>
              <w:t xml:space="preserve">Leervraag (Totaal max. 2 minuten) </w:t>
            </w:r>
          </w:p>
        </w:tc>
      </w:tr>
      <w:tr w:rsidR="00EA2E3A" w:rsidRPr="00C24442" w14:paraId="348D94A2" w14:textId="77777777" w:rsidTr="00F90EE6">
        <w:trPr>
          <w:trHeight w:val="361"/>
        </w:trPr>
        <w:tc>
          <w:tcPr>
            <w:tcW w:w="9206" w:type="dxa"/>
            <w:gridSpan w:val="2"/>
          </w:tcPr>
          <w:p w14:paraId="1DA75E57" w14:textId="77777777" w:rsidR="00EA2E3A" w:rsidRPr="00C24442" w:rsidRDefault="00C24442" w:rsidP="00EA2E3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8" w:name="Tekst18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  <w:p w14:paraId="38DAE3AE" w14:textId="77777777" w:rsidR="00EA2E3A" w:rsidRPr="00C24442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</w:p>
          <w:p w14:paraId="405D6D44" w14:textId="77777777" w:rsidR="00EA2E3A" w:rsidRPr="00C24442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</w:p>
          <w:p w14:paraId="5B35A87C" w14:textId="77777777" w:rsidR="00EA2E3A" w:rsidRPr="00C24442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68BE0CC" w14:textId="77777777" w:rsidR="00FC6FF6" w:rsidRDefault="00FC6FF6">
      <w:r>
        <w:br w:type="page"/>
      </w:r>
    </w:p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3369"/>
        <w:gridCol w:w="5837"/>
      </w:tblGrid>
      <w:tr w:rsidR="0059570D" w:rsidRPr="00143111" w14:paraId="20434689" w14:textId="77777777">
        <w:tc>
          <w:tcPr>
            <w:tcW w:w="9206" w:type="dxa"/>
            <w:gridSpan w:val="2"/>
            <w:shd w:val="clear" w:color="auto" w:fill="E0E0E0"/>
          </w:tcPr>
          <w:p w14:paraId="2F3BB2B3" w14:textId="77777777" w:rsidR="0059570D" w:rsidRPr="00143111" w:rsidRDefault="0059570D">
            <w:pPr>
              <w:rPr>
                <w:rFonts w:ascii="Gobold Thin Light" w:hAnsi="Gobold Thin Light"/>
                <w:sz w:val="22"/>
                <w:szCs w:val="22"/>
              </w:rPr>
            </w:pPr>
            <w:r w:rsidRPr="00143111">
              <w:rPr>
                <w:rFonts w:ascii="Gobold Thin Light" w:hAnsi="Gobold Thin Light"/>
                <w:sz w:val="22"/>
                <w:szCs w:val="22"/>
              </w:rPr>
              <w:br w:type="page"/>
              <w:t>Opname 2</w:t>
            </w:r>
            <w:r w:rsidR="003938DB" w:rsidRPr="00143111">
              <w:rPr>
                <w:rFonts w:ascii="Gobold Thin Light" w:hAnsi="Gobold Thin Light"/>
                <w:sz w:val="22"/>
                <w:szCs w:val="22"/>
              </w:rPr>
              <w:t xml:space="preserve">, datum: </w:t>
            </w:r>
            <w:r w:rsidR="00B86AEE" w:rsidRPr="00143111">
              <w:rPr>
                <w:rFonts w:ascii="Gobold Thin Light" w:hAnsi="Gobold Thin Light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9" w:name="Tekst16"/>
            <w:r w:rsidR="003938DB" w:rsidRPr="00143111">
              <w:rPr>
                <w:rFonts w:ascii="Gobold Thin Light" w:hAnsi="Gobold Thin Light"/>
                <w:sz w:val="22"/>
                <w:szCs w:val="22"/>
              </w:rPr>
              <w:instrText xml:space="preserve"> FORMTEXT </w:instrText>
            </w:r>
            <w:r w:rsidR="00B86AEE" w:rsidRPr="00143111">
              <w:rPr>
                <w:rFonts w:ascii="Gobold Thin Light" w:hAnsi="Gobold Thin Light"/>
                <w:sz w:val="22"/>
                <w:szCs w:val="22"/>
              </w:rPr>
            </w:r>
            <w:r w:rsidR="00B86AEE" w:rsidRPr="00143111">
              <w:rPr>
                <w:rFonts w:ascii="Gobold Thin Light" w:hAnsi="Gobold Thin Light"/>
                <w:sz w:val="22"/>
                <w:szCs w:val="22"/>
              </w:rPr>
              <w:fldChar w:fldCharType="separate"/>
            </w:r>
            <w:r w:rsidR="003938DB" w:rsidRPr="00143111">
              <w:rPr>
                <w:rFonts w:ascii="Gobold Thin Light" w:hAnsi="Gobold Thin Light"/>
                <w:noProof/>
                <w:sz w:val="22"/>
                <w:szCs w:val="22"/>
              </w:rPr>
              <w:t> </w:t>
            </w:r>
            <w:r w:rsidR="003938DB" w:rsidRPr="00143111">
              <w:rPr>
                <w:rFonts w:ascii="Gobold Thin Light" w:hAnsi="Gobold Thin Light"/>
                <w:noProof/>
                <w:sz w:val="22"/>
                <w:szCs w:val="22"/>
              </w:rPr>
              <w:t> </w:t>
            </w:r>
            <w:r w:rsidR="003938DB" w:rsidRPr="00143111">
              <w:rPr>
                <w:rFonts w:ascii="Gobold Thin Light" w:hAnsi="Gobold Thin Light"/>
                <w:noProof/>
                <w:sz w:val="22"/>
                <w:szCs w:val="22"/>
              </w:rPr>
              <w:t> </w:t>
            </w:r>
            <w:r w:rsidR="003938DB" w:rsidRPr="00143111">
              <w:rPr>
                <w:rFonts w:ascii="Gobold Thin Light" w:hAnsi="Gobold Thin Light"/>
                <w:noProof/>
                <w:sz w:val="22"/>
                <w:szCs w:val="22"/>
              </w:rPr>
              <w:t> </w:t>
            </w:r>
            <w:r w:rsidR="003938DB" w:rsidRPr="00143111">
              <w:rPr>
                <w:rFonts w:ascii="Gobold Thin Light" w:hAnsi="Gobold Thin Light"/>
                <w:noProof/>
                <w:sz w:val="22"/>
                <w:szCs w:val="22"/>
              </w:rPr>
              <w:t> </w:t>
            </w:r>
            <w:r w:rsidR="00B86AEE" w:rsidRPr="00143111">
              <w:rPr>
                <w:rFonts w:ascii="Gobold Thin Light" w:hAnsi="Gobold Thin Light"/>
                <w:sz w:val="22"/>
                <w:szCs w:val="22"/>
              </w:rPr>
              <w:fldChar w:fldCharType="end"/>
            </w:r>
            <w:bookmarkEnd w:id="9"/>
          </w:p>
        </w:tc>
      </w:tr>
      <w:tr w:rsidR="0059570D" w:rsidRPr="00143111" w14:paraId="1F817B04" w14:textId="77777777">
        <w:tc>
          <w:tcPr>
            <w:tcW w:w="9206" w:type="dxa"/>
            <w:gridSpan w:val="2"/>
            <w:shd w:val="clear" w:color="auto" w:fill="E0E0E0"/>
          </w:tcPr>
          <w:p w14:paraId="4FF5B083" w14:textId="445508FD" w:rsidR="0059570D" w:rsidRPr="00143111" w:rsidRDefault="00143111">
            <w:pPr>
              <w:rPr>
                <w:rFonts w:ascii="Gobold Thin Light" w:hAnsi="Gobold Thin Light"/>
                <w:sz w:val="22"/>
                <w:szCs w:val="22"/>
              </w:rPr>
            </w:pPr>
            <w:r>
              <w:rPr>
                <w:rFonts w:ascii="Gobold Thin Light" w:hAnsi="Gobold Thin Light"/>
                <w:sz w:val="22"/>
                <w:szCs w:val="22"/>
              </w:rPr>
              <w:t>Handelen</w:t>
            </w:r>
          </w:p>
        </w:tc>
      </w:tr>
      <w:tr w:rsidR="0059570D" w:rsidRPr="00143111" w14:paraId="070B5645" w14:textId="77777777">
        <w:trPr>
          <w:trHeight w:val="570"/>
        </w:trPr>
        <w:tc>
          <w:tcPr>
            <w:tcW w:w="3369" w:type="dxa"/>
          </w:tcPr>
          <w:p w14:paraId="455911BC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wilde ik bereiken?</w:t>
            </w:r>
          </w:p>
          <w:p w14:paraId="050A2581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Waar wilde ik opletten?</w:t>
            </w:r>
          </w:p>
          <w:p w14:paraId="714D6EEC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wilde ik uitproberen?</w:t>
            </w:r>
          </w:p>
          <w:p w14:paraId="42A54241" w14:textId="77777777" w:rsidR="0059570D" w:rsidRPr="00143111" w:rsidRDefault="0059570D" w:rsidP="00477C60">
            <w:pPr>
              <w:pStyle w:val="Lijstalinea"/>
              <w:ind w:left="426"/>
              <w:rPr>
                <w:rFonts w:ascii="Verdana" w:hAnsi="Verdana"/>
                <w:sz w:val="18"/>
                <w:szCs w:val="18"/>
              </w:rPr>
            </w:pPr>
          </w:p>
          <w:p w14:paraId="58EB8E74" w14:textId="77777777" w:rsidR="0059570D" w:rsidRPr="00143111" w:rsidRDefault="0059570D" w:rsidP="00477C60">
            <w:pPr>
              <w:pStyle w:val="Lijstalinea"/>
              <w:ind w:left="426"/>
              <w:rPr>
                <w:rFonts w:ascii="Verdana" w:hAnsi="Verdana"/>
                <w:sz w:val="18"/>
                <w:szCs w:val="18"/>
              </w:rPr>
            </w:pPr>
          </w:p>
          <w:p w14:paraId="5FC4E5FC" w14:textId="77777777" w:rsidR="0059570D" w:rsidRPr="00143111" w:rsidRDefault="0059570D" w:rsidP="00477C60">
            <w:pPr>
              <w:pStyle w:val="Lijstalinea"/>
              <w:ind w:left="426"/>
              <w:rPr>
                <w:rFonts w:ascii="Verdana" w:hAnsi="Verdana"/>
                <w:sz w:val="18"/>
                <w:szCs w:val="18"/>
              </w:rPr>
            </w:pPr>
          </w:p>
          <w:p w14:paraId="1CA9E596" w14:textId="77777777" w:rsidR="0059570D" w:rsidRDefault="0059570D" w:rsidP="00143111">
            <w:pPr>
              <w:rPr>
                <w:rFonts w:ascii="Verdana" w:hAnsi="Verdana"/>
                <w:sz w:val="18"/>
                <w:szCs w:val="18"/>
              </w:rPr>
            </w:pPr>
          </w:p>
          <w:p w14:paraId="3F8A13A4" w14:textId="77777777" w:rsidR="00143111" w:rsidRPr="00143111" w:rsidRDefault="00143111" w:rsidP="0014311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7" w:type="dxa"/>
          </w:tcPr>
          <w:p w14:paraId="2F205937" w14:textId="77777777" w:rsidR="0059570D" w:rsidRPr="00143111" w:rsidRDefault="00B86AEE">
            <w:pPr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0" w:name="Tekst7"/>
            <w:r w:rsidR="001027C5" w:rsidRPr="001431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3111">
              <w:rPr>
                <w:rFonts w:ascii="Verdana" w:hAnsi="Verdana"/>
                <w:sz w:val="18"/>
                <w:szCs w:val="18"/>
              </w:rPr>
            </w:r>
            <w:r w:rsidRPr="001431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311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</w:tr>
      <w:tr w:rsidR="0059570D" w:rsidRPr="00143111" w14:paraId="0EC61EAC" w14:textId="77777777">
        <w:tc>
          <w:tcPr>
            <w:tcW w:w="9206" w:type="dxa"/>
            <w:gridSpan w:val="2"/>
            <w:shd w:val="clear" w:color="auto" w:fill="E0E0E0"/>
          </w:tcPr>
          <w:p w14:paraId="6F0786AA" w14:textId="6F7AB443" w:rsidR="0059570D" w:rsidRPr="00143111" w:rsidRDefault="00143111">
            <w:pPr>
              <w:rPr>
                <w:rFonts w:ascii="Gobold Thin Light" w:hAnsi="Gobold Thin Light"/>
                <w:sz w:val="22"/>
                <w:szCs w:val="22"/>
              </w:rPr>
            </w:pPr>
            <w:r>
              <w:rPr>
                <w:rFonts w:ascii="Gobold Thin Light" w:hAnsi="Gobold Thin Light"/>
                <w:sz w:val="22"/>
                <w:szCs w:val="22"/>
              </w:rPr>
              <w:t>Terugblikken</w:t>
            </w:r>
          </w:p>
        </w:tc>
      </w:tr>
      <w:tr w:rsidR="0059570D" w:rsidRPr="00143111" w14:paraId="3A4FAC7B" w14:textId="77777777">
        <w:trPr>
          <w:trHeight w:val="570"/>
        </w:trPr>
        <w:tc>
          <w:tcPr>
            <w:tcW w:w="3369" w:type="dxa"/>
          </w:tcPr>
          <w:p w14:paraId="61936A26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gebeurde er concreet?</w:t>
            </w:r>
          </w:p>
          <w:p w14:paraId="6F5C2073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wilde, dacht, deed en voelde ik?</w:t>
            </w:r>
          </w:p>
          <w:p w14:paraId="3C55C427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denk ik dat de leerlingen wilden, dachten, deden en voelden?</w:t>
            </w:r>
          </w:p>
          <w:p w14:paraId="2476EA97" w14:textId="54753186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is mij het meest bijgebleven?</w:t>
            </w:r>
          </w:p>
        </w:tc>
        <w:tc>
          <w:tcPr>
            <w:tcW w:w="5837" w:type="dxa"/>
          </w:tcPr>
          <w:p w14:paraId="011268EB" w14:textId="77777777" w:rsidR="0059570D" w:rsidRPr="00143111" w:rsidRDefault="00B86AEE">
            <w:pPr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1" w:name="Tekst8"/>
            <w:r w:rsidR="001027C5" w:rsidRPr="001431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3111">
              <w:rPr>
                <w:rFonts w:ascii="Verdana" w:hAnsi="Verdana"/>
                <w:sz w:val="18"/>
                <w:szCs w:val="18"/>
              </w:rPr>
            </w:r>
            <w:r w:rsidRPr="001431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311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</w:tr>
      <w:tr w:rsidR="0059570D" w:rsidRPr="00143111" w14:paraId="3BB16CD1" w14:textId="77777777">
        <w:tc>
          <w:tcPr>
            <w:tcW w:w="9206" w:type="dxa"/>
            <w:gridSpan w:val="2"/>
            <w:shd w:val="clear" w:color="auto" w:fill="E0E0E0"/>
          </w:tcPr>
          <w:p w14:paraId="04F81104" w14:textId="6D29000C" w:rsidR="0059570D" w:rsidRPr="00143111" w:rsidRDefault="0059570D">
            <w:pPr>
              <w:rPr>
                <w:rFonts w:ascii="Gobold Thin Light" w:hAnsi="Gobold Thin Light"/>
                <w:sz w:val="22"/>
                <w:szCs w:val="22"/>
              </w:rPr>
            </w:pPr>
            <w:r w:rsidRPr="00143111">
              <w:rPr>
                <w:rFonts w:ascii="Gobold Thin Light" w:hAnsi="Gobold Thin Light"/>
                <w:sz w:val="22"/>
                <w:szCs w:val="22"/>
              </w:rPr>
              <w:t>For</w:t>
            </w:r>
            <w:r w:rsidR="00143111">
              <w:rPr>
                <w:rFonts w:ascii="Gobold Thin Light" w:hAnsi="Gobold Thin Light"/>
                <w:sz w:val="22"/>
                <w:szCs w:val="22"/>
              </w:rPr>
              <w:t>muleren van essentiële aspecten</w:t>
            </w:r>
          </w:p>
        </w:tc>
      </w:tr>
      <w:tr w:rsidR="0059570D" w:rsidRPr="00143111" w14:paraId="7EF65F58" w14:textId="77777777">
        <w:trPr>
          <w:trHeight w:val="570"/>
        </w:trPr>
        <w:tc>
          <w:tcPr>
            <w:tcW w:w="3369" w:type="dxa"/>
          </w:tcPr>
          <w:p w14:paraId="20A867C4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Hoe hangen de antwoorden op de vorige vragen samen?</w:t>
            </w:r>
          </w:p>
          <w:p w14:paraId="77A19BDF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was belangrijk in deze situatie?</w:t>
            </w:r>
          </w:p>
          <w:p w14:paraId="0DE5B9C5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betekent dat nu voor mij?</w:t>
            </w:r>
          </w:p>
          <w:p w14:paraId="41146281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is dus het probleem of de positieve ontdekking?</w:t>
            </w:r>
          </w:p>
        </w:tc>
        <w:tc>
          <w:tcPr>
            <w:tcW w:w="5837" w:type="dxa"/>
          </w:tcPr>
          <w:p w14:paraId="4613C196" w14:textId="77777777" w:rsidR="0059570D" w:rsidRPr="00143111" w:rsidRDefault="00B86AEE">
            <w:pPr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2" w:name="Tekst9"/>
            <w:r w:rsidR="001027C5" w:rsidRPr="001431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3111">
              <w:rPr>
                <w:rFonts w:ascii="Verdana" w:hAnsi="Verdana"/>
                <w:sz w:val="18"/>
                <w:szCs w:val="18"/>
              </w:rPr>
            </w:r>
            <w:r w:rsidRPr="001431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311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</w:p>
        </w:tc>
      </w:tr>
      <w:tr w:rsidR="0059570D" w:rsidRPr="00143111" w14:paraId="27116957" w14:textId="77777777">
        <w:tc>
          <w:tcPr>
            <w:tcW w:w="9206" w:type="dxa"/>
            <w:gridSpan w:val="2"/>
            <w:shd w:val="clear" w:color="auto" w:fill="E0E0E0"/>
          </w:tcPr>
          <w:p w14:paraId="4C670401" w14:textId="188EC995" w:rsidR="0059570D" w:rsidRPr="00143111" w:rsidRDefault="0059570D">
            <w:pPr>
              <w:rPr>
                <w:rFonts w:ascii="Gobold Thin Light" w:hAnsi="Gobold Thin Light"/>
                <w:sz w:val="22"/>
                <w:szCs w:val="22"/>
              </w:rPr>
            </w:pPr>
            <w:r w:rsidRPr="00143111">
              <w:rPr>
                <w:rFonts w:ascii="Gobold Thin Light" w:hAnsi="Gobold Thin Light"/>
                <w:sz w:val="22"/>
                <w:szCs w:val="22"/>
              </w:rPr>
              <w:t>Alternatieve</w:t>
            </w:r>
            <w:r w:rsidR="00143111">
              <w:rPr>
                <w:rFonts w:ascii="Gobold Thin Light" w:hAnsi="Gobold Thin Light"/>
                <w:sz w:val="22"/>
                <w:szCs w:val="22"/>
              </w:rPr>
              <w:t>n ontwikkelen en daaruit kiezen</w:t>
            </w:r>
          </w:p>
        </w:tc>
      </w:tr>
      <w:tr w:rsidR="0059570D" w:rsidRPr="00143111" w14:paraId="0746D3B7" w14:textId="77777777">
        <w:trPr>
          <w:trHeight w:val="570"/>
        </w:trPr>
        <w:tc>
          <w:tcPr>
            <w:tcW w:w="3369" w:type="dxa"/>
          </w:tcPr>
          <w:p w14:paraId="6202F350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Welke alternatieven zie ik? (oplossingen of manieren om gebruik te maken van mijn ontdekking)</w:t>
            </w:r>
          </w:p>
          <w:p w14:paraId="263D338F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Welke voor en nadelen hebben die?</w:t>
            </w:r>
          </w:p>
          <w:p w14:paraId="14EFB338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neem ik me nu voor ten aanzien van de volgende keer?</w:t>
            </w:r>
          </w:p>
        </w:tc>
        <w:tc>
          <w:tcPr>
            <w:tcW w:w="5837" w:type="dxa"/>
          </w:tcPr>
          <w:p w14:paraId="4ABB1CA5" w14:textId="77777777" w:rsidR="0059570D" w:rsidRPr="00143111" w:rsidRDefault="00B86AEE">
            <w:pPr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3" w:name="Tekst10"/>
            <w:r w:rsidR="001027C5" w:rsidRPr="001431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3111">
              <w:rPr>
                <w:rFonts w:ascii="Verdana" w:hAnsi="Verdana"/>
                <w:sz w:val="18"/>
                <w:szCs w:val="18"/>
              </w:rPr>
            </w:r>
            <w:r w:rsidRPr="001431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311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</w:tr>
      <w:tr w:rsidR="00EA2E3A" w:rsidRPr="00143111" w14:paraId="5B59CFD2" w14:textId="77777777">
        <w:tc>
          <w:tcPr>
            <w:tcW w:w="9206" w:type="dxa"/>
            <w:gridSpan w:val="2"/>
            <w:shd w:val="clear" w:color="auto" w:fill="E0E0E0"/>
          </w:tcPr>
          <w:p w14:paraId="4334CAED" w14:textId="38D81107" w:rsidR="00EA2E3A" w:rsidRPr="00143111" w:rsidRDefault="00EA2E3A">
            <w:pPr>
              <w:rPr>
                <w:rFonts w:ascii="Gobold Thin Light" w:hAnsi="Gobold Thin Light"/>
                <w:sz w:val="22"/>
                <w:szCs w:val="22"/>
              </w:rPr>
            </w:pPr>
            <w:r w:rsidRPr="00143111">
              <w:rPr>
                <w:rFonts w:ascii="Gobold Thin Light" w:hAnsi="Gobold Thin Light"/>
                <w:sz w:val="22"/>
                <w:szCs w:val="22"/>
              </w:rPr>
              <w:t>Fragmenten voor de begeleide intervisie</w:t>
            </w:r>
          </w:p>
        </w:tc>
      </w:tr>
      <w:tr w:rsidR="00EA2E3A" w:rsidRPr="00143111" w14:paraId="08602123" w14:textId="77777777">
        <w:trPr>
          <w:trHeight w:val="254"/>
        </w:trPr>
        <w:tc>
          <w:tcPr>
            <w:tcW w:w="9206" w:type="dxa"/>
            <w:gridSpan w:val="2"/>
          </w:tcPr>
          <w:p w14:paraId="1F869072" w14:textId="77777777" w:rsidR="00EA2E3A" w:rsidRPr="00143111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 xml:space="preserve">Noteer tijden voor de gekozen fragmenten, dit mag uit meerdere delen bestaan. Noteer de tijden als volgt: 2.31 – 3.47. Noteer steekwoorden bij het gekozen fragment. </w:t>
            </w:r>
          </w:p>
        </w:tc>
      </w:tr>
      <w:tr w:rsidR="00EA2E3A" w:rsidRPr="00143111" w14:paraId="4405EBDD" w14:textId="77777777">
        <w:trPr>
          <w:trHeight w:val="254"/>
        </w:trPr>
        <w:tc>
          <w:tcPr>
            <w:tcW w:w="9206" w:type="dxa"/>
            <w:gridSpan w:val="2"/>
            <w:shd w:val="pct10" w:color="auto" w:fill="auto"/>
          </w:tcPr>
          <w:p w14:paraId="6AE3E646" w14:textId="77777777" w:rsidR="00EA2E3A" w:rsidRPr="00143111" w:rsidRDefault="00EA2E3A" w:rsidP="00EA2E3A">
            <w:pPr>
              <w:rPr>
                <w:rFonts w:ascii="Gobold Thin Light" w:hAnsi="Gobold Thin Light"/>
                <w:sz w:val="22"/>
                <w:szCs w:val="22"/>
              </w:rPr>
            </w:pPr>
            <w:r w:rsidRPr="00143111">
              <w:rPr>
                <w:rFonts w:ascii="Gobold Thin Light" w:hAnsi="Gobold Thin Light"/>
                <w:sz w:val="22"/>
                <w:szCs w:val="22"/>
              </w:rPr>
              <w:t xml:space="preserve">Kracht (Totaal max. 2 minuten) </w:t>
            </w:r>
          </w:p>
        </w:tc>
      </w:tr>
      <w:tr w:rsidR="00EA2E3A" w:rsidRPr="00143111" w14:paraId="4B0FCC7B" w14:textId="77777777">
        <w:trPr>
          <w:trHeight w:val="570"/>
        </w:trPr>
        <w:tc>
          <w:tcPr>
            <w:tcW w:w="9206" w:type="dxa"/>
            <w:gridSpan w:val="2"/>
          </w:tcPr>
          <w:p w14:paraId="32364E6F" w14:textId="59777AAF" w:rsidR="00EA2E3A" w:rsidRPr="00143111" w:rsidRDefault="00143111" w:rsidP="00EA2E3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4" w:name="Tekst22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"/>
          </w:p>
          <w:p w14:paraId="686BC74C" w14:textId="77777777" w:rsidR="00EA2E3A" w:rsidRPr="00143111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</w:p>
          <w:p w14:paraId="161997B5" w14:textId="77777777" w:rsidR="00EA2E3A" w:rsidRPr="00143111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</w:p>
          <w:p w14:paraId="6EDDB904" w14:textId="77777777" w:rsidR="00EA2E3A" w:rsidRPr="00143111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A2E3A" w:rsidRPr="00143111" w14:paraId="6A3397B1" w14:textId="77777777">
        <w:trPr>
          <w:trHeight w:val="219"/>
        </w:trPr>
        <w:tc>
          <w:tcPr>
            <w:tcW w:w="9206" w:type="dxa"/>
            <w:gridSpan w:val="2"/>
            <w:shd w:val="pct10" w:color="auto" w:fill="auto"/>
          </w:tcPr>
          <w:p w14:paraId="3824789B" w14:textId="77777777" w:rsidR="00EA2E3A" w:rsidRPr="00143111" w:rsidRDefault="00EA2E3A" w:rsidP="00EA2E3A">
            <w:pPr>
              <w:rPr>
                <w:rFonts w:ascii="Gobold Thin Light" w:hAnsi="Gobold Thin Light"/>
                <w:sz w:val="22"/>
                <w:szCs w:val="22"/>
              </w:rPr>
            </w:pPr>
            <w:r w:rsidRPr="00143111">
              <w:rPr>
                <w:rFonts w:ascii="Gobold Thin Light" w:hAnsi="Gobold Thin Light"/>
                <w:sz w:val="22"/>
                <w:szCs w:val="22"/>
              </w:rPr>
              <w:t xml:space="preserve">Leervraag (Totaal max. 2 minuten) </w:t>
            </w:r>
          </w:p>
        </w:tc>
      </w:tr>
      <w:tr w:rsidR="00EA2E3A" w:rsidRPr="00143111" w14:paraId="6BA4178C" w14:textId="77777777">
        <w:trPr>
          <w:trHeight w:val="361"/>
        </w:trPr>
        <w:tc>
          <w:tcPr>
            <w:tcW w:w="9206" w:type="dxa"/>
            <w:gridSpan w:val="2"/>
          </w:tcPr>
          <w:p w14:paraId="584F42C8" w14:textId="45470A2A" w:rsidR="00EA2E3A" w:rsidRPr="00143111" w:rsidRDefault="00143111" w:rsidP="00EA2E3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5" w:name="Tekst23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</w:p>
          <w:p w14:paraId="73C1D88E" w14:textId="77777777" w:rsidR="00EA2E3A" w:rsidRPr="00143111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</w:p>
          <w:p w14:paraId="6E9DC0FC" w14:textId="77777777" w:rsidR="00EA2E3A" w:rsidRPr="00143111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</w:p>
          <w:p w14:paraId="1467C2AD" w14:textId="77777777" w:rsidR="00EA2E3A" w:rsidRPr="00143111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128589D" w14:textId="77777777" w:rsidR="00EA2E3A" w:rsidRDefault="00EA2E3A"/>
    <w:p w14:paraId="53DC3129" w14:textId="77777777" w:rsidR="0059570D" w:rsidRDefault="00EA2E3A">
      <w:r>
        <w:br w:type="page"/>
      </w:r>
    </w:p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3369"/>
        <w:gridCol w:w="5837"/>
      </w:tblGrid>
      <w:tr w:rsidR="0059570D" w:rsidRPr="00143111" w14:paraId="3CCC7AB3" w14:textId="77777777">
        <w:tc>
          <w:tcPr>
            <w:tcW w:w="9206" w:type="dxa"/>
            <w:gridSpan w:val="2"/>
            <w:shd w:val="clear" w:color="auto" w:fill="E0E0E0"/>
          </w:tcPr>
          <w:p w14:paraId="4156DF97" w14:textId="77777777" w:rsidR="0059570D" w:rsidRPr="00143111" w:rsidRDefault="0059570D">
            <w:pPr>
              <w:rPr>
                <w:rFonts w:ascii="Gobold Thin Light" w:hAnsi="Gobold Thin Light"/>
                <w:sz w:val="22"/>
                <w:szCs w:val="22"/>
              </w:rPr>
            </w:pPr>
            <w:r w:rsidRPr="00143111">
              <w:rPr>
                <w:rFonts w:ascii="Gobold Thin Light" w:hAnsi="Gobold Thin Light"/>
                <w:sz w:val="22"/>
                <w:szCs w:val="22"/>
              </w:rPr>
              <w:t>Opname 3</w:t>
            </w:r>
            <w:r w:rsidR="003938DB" w:rsidRPr="00143111">
              <w:rPr>
                <w:rFonts w:ascii="Gobold Thin Light" w:hAnsi="Gobold Thin Light"/>
                <w:sz w:val="22"/>
                <w:szCs w:val="22"/>
              </w:rPr>
              <w:t xml:space="preserve">, datum: </w:t>
            </w:r>
            <w:r w:rsidR="00B86AEE" w:rsidRPr="00143111">
              <w:rPr>
                <w:rFonts w:ascii="Gobold Thin Light" w:hAnsi="Gobold Thin Light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3938DB" w:rsidRPr="00143111">
              <w:rPr>
                <w:rFonts w:ascii="Gobold Thin Light" w:hAnsi="Gobold Thin Light"/>
                <w:sz w:val="22"/>
                <w:szCs w:val="22"/>
              </w:rPr>
              <w:instrText xml:space="preserve"> FORMTEXT </w:instrText>
            </w:r>
            <w:r w:rsidR="00B86AEE" w:rsidRPr="00143111">
              <w:rPr>
                <w:rFonts w:ascii="Gobold Thin Light" w:hAnsi="Gobold Thin Light"/>
                <w:sz w:val="22"/>
                <w:szCs w:val="22"/>
              </w:rPr>
            </w:r>
            <w:r w:rsidR="00B86AEE" w:rsidRPr="00143111">
              <w:rPr>
                <w:rFonts w:ascii="Gobold Thin Light" w:hAnsi="Gobold Thin Light"/>
                <w:sz w:val="22"/>
                <w:szCs w:val="22"/>
              </w:rPr>
              <w:fldChar w:fldCharType="separate"/>
            </w:r>
            <w:r w:rsidR="003938DB" w:rsidRPr="00143111">
              <w:rPr>
                <w:rFonts w:ascii="Gobold Thin Light" w:hAnsi="Gobold Thin Light"/>
                <w:noProof/>
                <w:sz w:val="22"/>
                <w:szCs w:val="22"/>
              </w:rPr>
              <w:t> </w:t>
            </w:r>
            <w:r w:rsidR="003938DB" w:rsidRPr="00143111">
              <w:rPr>
                <w:rFonts w:ascii="Gobold Thin Light" w:hAnsi="Gobold Thin Light"/>
                <w:noProof/>
                <w:sz w:val="22"/>
                <w:szCs w:val="22"/>
              </w:rPr>
              <w:t> </w:t>
            </w:r>
            <w:r w:rsidR="003938DB" w:rsidRPr="00143111">
              <w:rPr>
                <w:rFonts w:ascii="Gobold Thin Light" w:hAnsi="Gobold Thin Light"/>
                <w:noProof/>
                <w:sz w:val="22"/>
                <w:szCs w:val="22"/>
              </w:rPr>
              <w:t> </w:t>
            </w:r>
            <w:r w:rsidR="003938DB" w:rsidRPr="00143111">
              <w:rPr>
                <w:rFonts w:ascii="Gobold Thin Light" w:hAnsi="Gobold Thin Light"/>
                <w:noProof/>
                <w:sz w:val="22"/>
                <w:szCs w:val="22"/>
              </w:rPr>
              <w:t> </w:t>
            </w:r>
            <w:r w:rsidR="003938DB" w:rsidRPr="00143111">
              <w:rPr>
                <w:rFonts w:ascii="Gobold Thin Light" w:hAnsi="Gobold Thin Light"/>
                <w:noProof/>
                <w:sz w:val="22"/>
                <w:szCs w:val="22"/>
              </w:rPr>
              <w:t> </w:t>
            </w:r>
            <w:r w:rsidR="00B86AEE" w:rsidRPr="00143111">
              <w:rPr>
                <w:rFonts w:ascii="Gobold Thin Light" w:hAnsi="Gobold Thin Light"/>
                <w:sz w:val="22"/>
                <w:szCs w:val="22"/>
              </w:rPr>
              <w:fldChar w:fldCharType="end"/>
            </w:r>
          </w:p>
        </w:tc>
      </w:tr>
      <w:tr w:rsidR="0059570D" w:rsidRPr="00143111" w14:paraId="11FD1C02" w14:textId="77777777">
        <w:tc>
          <w:tcPr>
            <w:tcW w:w="9206" w:type="dxa"/>
            <w:gridSpan w:val="2"/>
            <w:shd w:val="clear" w:color="auto" w:fill="E0E0E0"/>
          </w:tcPr>
          <w:p w14:paraId="0B8BEC83" w14:textId="07AE08A1" w:rsidR="0059570D" w:rsidRPr="00143111" w:rsidRDefault="00143111">
            <w:pPr>
              <w:rPr>
                <w:rFonts w:ascii="Gobold Thin Light" w:hAnsi="Gobold Thin Light"/>
                <w:sz w:val="22"/>
                <w:szCs w:val="22"/>
              </w:rPr>
            </w:pPr>
            <w:r>
              <w:rPr>
                <w:rFonts w:ascii="Gobold Thin Light" w:hAnsi="Gobold Thin Light"/>
                <w:sz w:val="22"/>
                <w:szCs w:val="22"/>
              </w:rPr>
              <w:t>Handelen</w:t>
            </w:r>
          </w:p>
        </w:tc>
      </w:tr>
      <w:tr w:rsidR="0059570D" w:rsidRPr="00143111" w14:paraId="18B6C806" w14:textId="77777777">
        <w:trPr>
          <w:trHeight w:val="570"/>
        </w:trPr>
        <w:tc>
          <w:tcPr>
            <w:tcW w:w="3369" w:type="dxa"/>
          </w:tcPr>
          <w:p w14:paraId="362837F8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wilde ik bereiken?</w:t>
            </w:r>
          </w:p>
          <w:p w14:paraId="3FF7E442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Waar wilde ik opletten?</w:t>
            </w:r>
          </w:p>
          <w:p w14:paraId="23FC968A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wilde ik uitproberen?</w:t>
            </w:r>
          </w:p>
          <w:p w14:paraId="2C27E874" w14:textId="77777777" w:rsidR="0059570D" w:rsidRPr="00143111" w:rsidRDefault="0059570D" w:rsidP="00B807EA">
            <w:pPr>
              <w:pStyle w:val="Lijstalinea"/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  <w:p w14:paraId="120D6616" w14:textId="77777777" w:rsidR="0059570D" w:rsidRPr="00143111" w:rsidRDefault="0059570D" w:rsidP="00B807EA">
            <w:pPr>
              <w:pStyle w:val="Lijstalinea"/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  <w:p w14:paraId="27121975" w14:textId="77777777" w:rsidR="0059570D" w:rsidRPr="00143111" w:rsidRDefault="0059570D" w:rsidP="00B807EA">
            <w:pPr>
              <w:pStyle w:val="Lijstalinea"/>
              <w:ind w:left="284" w:hanging="284"/>
              <w:rPr>
                <w:rFonts w:ascii="Verdana" w:hAnsi="Verdana"/>
                <w:sz w:val="18"/>
                <w:szCs w:val="18"/>
              </w:rPr>
            </w:pPr>
          </w:p>
          <w:p w14:paraId="277CE69A" w14:textId="77777777" w:rsidR="0059570D" w:rsidRPr="00143111" w:rsidRDefault="0059570D" w:rsidP="00143111">
            <w:pPr>
              <w:rPr>
                <w:rFonts w:ascii="Verdana" w:hAnsi="Verdana"/>
                <w:sz w:val="18"/>
                <w:szCs w:val="18"/>
              </w:rPr>
            </w:pPr>
          </w:p>
          <w:p w14:paraId="7DA75F75" w14:textId="77777777" w:rsidR="0059570D" w:rsidRPr="00143111" w:rsidRDefault="0059570D" w:rsidP="00477C60">
            <w:pPr>
              <w:pStyle w:val="Lijstalinea"/>
              <w:ind w:left="42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7" w:type="dxa"/>
          </w:tcPr>
          <w:p w14:paraId="19061094" w14:textId="77777777" w:rsidR="0059570D" w:rsidRPr="00143111" w:rsidRDefault="00B86AEE">
            <w:pPr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6" w:name="Tekst11"/>
            <w:r w:rsidR="001027C5" w:rsidRPr="001431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3111">
              <w:rPr>
                <w:rFonts w:ascii="Verdana" w:hAnsi="Verdana"/>
                <w:sz w:val="18"/>
                <w:szCs w:val="18"/>
              </w:rPr>
            </w:r>
            <w:r w:rsidRPr="001431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311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"/>
          </w:p>
        </w:tc>
      </w:tr>
      <w:tr w:rsidR="0059570D" w:rsidRPr="00143111" w14:paraId="74F05F73" w14:textId="77777777">
        <w:tc>
          <w:tcPr>
            <w:tcW w:w="9206" w:type="dxa"/>
            <w:gridSpan w:val="2"/>
            <w:shd w:val="clear" w:color="auto" w:fill="E0E0E0"/>
          </w:tcPr>
          <w:p w14:paraId="05003B52" w14:textId="237C89A4" w:rsidR="0059570D" w:rsidRPr="00143111" w:rsidRDefault="00143111">
            <w:pPr>
              <w:rPr>
                <w:rFonts w:ascii="Gobold Thin Light" w:hAnsi="Gobold Thin Light"/>
                <w:sz w:val="22"/>
                <w:szCs w:val="22"/>
              </w:rPr>
            </w:pPr>
            <w:r>
              <w:rPr>
                <w:rFonts w:ascii="Gobold Thin Light" w:hAnsi="Gobold Thin Light"/>
                <w:sz w:val="22"/>
                <w:szCs w:val="22"/>
              </w:rPr>
              <w:t>Terugblikken</w:t>
            </w:r>
          </w:p>
        </w:tc>
      </w:tr>
      <w:tr w:rsidR="0059570D" w:rsidRPr="00143111" w14:paraId="4DFFCC0A" w14:textId="77777777">
        <w:trPr>
          <w:trHeight w:val="570"/>
        </w:trPr>
        <w:tc>
          <w:tcPr>
            <w:tcW w:w="3369" w:type="dxa"/>
          </w:tcPr>
          <w:p w14:paraId="448AB47D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gebeurde er concreet?</w:t>
            </w:r>
          </w:p>
          <w:p w14:paraId="183B070A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wilde, dacht, deed en voelde ik?</w:t>
            </w:r>
          </w:p>
          <w:p w14:paraId="2B89C621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denk ik dat de leerlingen wilden, dachten, deden en voelden?</w:t>
            </w:r>
          </w:p>
          <w:p w14:paraId="30A7BF29" w14:textId="0417DEC5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is mij het meest bijgebleven?</w:t>
            </w:r>
          </w:p>
        </w:tc>
        <w:tc>
          <w:tcPr>
            <w:tcW w:w="5837" w:type="dxa"/>
          </w:tcPr>
          <w:p w14:paraId="2E5D57D8" w14:textId="77777777" w:rsidR="0059570D" w:rsidRPr="00143111" w:rsidRDefault="00B86AEE">
            <w:pPr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7" w:name="Tekst12"/>
            <w:r w:rsidR="001027C5" w:rsidRPr="001431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3111">
              <w:rPr>
                <w:rFonts w:ascii="Verdana" w:hAnsi="Verdana"/>
                <w:sz w:val="18"/>
                <w:szCs w:val="18"/>
              </w:rPr>
            </w:r>
            <w:r w:rsidRPr="001431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311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7"/>
          </w:p>
        </w:tc>
      </w:tr>
      <w:tr w:rsidR="0059570D" w:rsidRPr="00143111" w14:paraId="5774B079" w14:textId="77777777">
        <w:tc>
          <w:tcPr>
            <w:tcW w:w="9206" w:type="dxa"/>
            <w:gridSpan w:val="2"/>
            <w:shd w:val="clear" w:color="auto" w:fill="E0E0E0"/>
          </w:tcPr>
          <w:p w14:paraId="5CF5A981" w14:textId="77907B31" w:rsidR="0059570D" w:rsidRPr="00143111" w:rsidRDefault="0059570D">
            <w:pPr>
              <w:rPr>
                <w:rFonts w:ascii="Gobold Thin Light" w:hAnsi="Gobold Thin Light"/>
                <w:sz w:val="22"/>
                <w:szCs w:val="22"/>
              </w:rPr>
            </w:pPr>
            <w:r w:rsidRPr="00143111">
              <w:rPr>
                <w:rFonts w:ascii="Gobold Thin Light" w:hAnsi="Gobold Thin Light"/>
                <w:sz w:val="22"/>
                <w:szCs w:val="22"/>
              </w:rPr>
              <w:t>For</w:t>
            </w:r>
            <w:r w:rsidR="00143111">
              <w:rPr>
                <w:rFonts w:ascii="Gobold Thin Light" w:hAnsi="Gobold Thin Light"/>
                <w:sz w:val="22"/>
                <w:szCs w:val="22"/>
              </w:rPr>
              <w:t>muleren van essentiële aspecten</w:t>
            </w:r>
          </w:p>
        </w:tc>
      </w:tr>
      <w:tr w:rsidR="0059570D" w:rsidRPr="00143111" w14:paraId="39DBF023" w14:textId="77777777">
        <w:trPr>
          <w:trHeight w:val="570"/>
        </w:trPr>
        <w:tc>
          <w:tcPr>
            <w:tcW w:w="3369" w:type="dxa"/>
          </w:tcPr>
          <w:p w14:paraId="32A30067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Hoe hangen de antwoorden op de vorige vragen samen?</w:t>
            </w:r>
          </w:p>
          <w:p w14:paraId="32533F38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was belangrijk in deze situatie?</w:t>
            </w:r>
          </w:p>
          <w:p w14:paraId="3EAD0BFA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betekent dat nu voor mij?</w:t>
            </w:r>
          </w:p>
          <w:p w14:paraId="0FB15E59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is dus het probleem of de positieve ontdekking?</w:t>
            </w:r>
          </w:p>
        </w:tc>
        <w:tc>
          <w:tcPr>
            <w:tcW w:w="5837" w:type="dxa"/>
          </w:tcPr>
          <w:p w14:paraId="227D3EB8" w14:textId="77777777" w:rsidR="0059570D" w:rsidRPr="00143111" w:rsidRDefault="00B86AEE">
            <w:pPr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8" w:name="Tekst13"/>
            <w:r w:rsidR="001027C5" w:rsidRPr="001431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3111">
              <w:rPr>
                <w:rFonts w:ascii="Verdana" w:hAnsi="Verdana"/>
                <w:sz w:val="18"/>
                <w:szCs w:val="18"/>
              </w:rPr>
            </w:r>
            <w:r w:rsidRPr="001431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311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8"/>
          </w:p>
        </w:tc>
      </w:tr>
      <w:tr w:rsidR="0059570D" w:rsidRPr="00143111" w14:paraId="172C0A20" w14:textId="77777777">
        <w:tc>
          <w:tcPr>
            <w:tcW w:w="9206" w:type="dxa"/>
            <w:gridSpan w:val="2"/>
            <w:shd w:val="clear" w:color="auto" w:fill="E0E0E0"/>
          </w:tcPr>
          <w:p w14:paraId="7BE83AFE" w14:textId="77439E47" w:rsidR="0059570D" w:rsidRPr="00143111" w:rsidRDefault="0059570D">
            <w:pPr>
              <w:rPr>
                <w:rFonts w:ascii="Gobold Thin Light" w:hAnsi="Gobold Thin Light"/>
                <w:sz w:val="22"/>
                <w:szCs w:val="22"/>
              </w:rPr>
            </w:pPr>
            <w:r w:rsidRPr="00143111">
              <w:rPr>
                <w:rFonts w:ascii="Gobold Thin Light" w:hAnsi="Gobold Thin Light"/>
                <w:sz w:val="22"/>
                <w:szCs w:val="22"/>
              </w:rPr>
              <w:t>Alternatieven ontw</w:t>
            </w:r>
            <w:r w:rsidR="00143111">
              <w:rPr>
                <w:rFonts w:ascii="Gobold Thin Light" w:hAnsi="Gobold Thin Light"/>
                <w:sz w:val="22"/>
                <w:szCs w:val="22"/>
              </w:rPr>
              <w:t>ikkelen en daaruit kiezen</w:t>
            </w:r>
          </w:p>
        </w:tc>
      </w:tr>
      <w:tr w:rsidR="0059570D" w:rsidRPr="00143111" w14:paraId="46E43618" w14:textId="77777777">
        <w:trPr>
          <w:trHeight w:val="570"/>
        </w:trPr>
        <w:tc>
          <w:tcPr>
            <w:tcW w:w="3369" w:type="dxa"/>
          </w:tcPr>
          <w:p w14:paraId="0F8D3E2D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Welke alternatieven zie ik? (oplossingen of manieren om gebruik te maken van mijn ontdekking)</w:t>
            </w:r>
          </w:p>
          <w:p w14:paraId="389701F1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Welke voor en nadelen hebben die?</w:t>
            </w:r>
          </w:p>
          <w:p w14:paraId="143239DE" w14:textId="77777777" w:rsidR="0059570D" w:rsidRPr="00143111" w:rsidRDefault="0059570D" w:rsidP="00B807EA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>Wat neem ik me nu voor ten aanzien van de volgende keer?</w:t>
            </w:r>
          </w:p>
        </w:tc>
        <w:tc>
          <w:tcPr>
            <w:tcW w:w="5837" w:type="dxa"/>
          </w:tcPr>
          <w:p w14:paraId="65E2BFC8" w14:textId="77777777" w:rsidR="0059570D" w:rsidRPr="00143111" w:rsidRDefault="00B86AEE">
            <w:pPr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9" w:name="Tekst14"/>
            <w:r w:rsidR="001027C5" w:rsidRPr="0014311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43111">
              <w:rPr>
                <w:rFonts w:ascii="Verdana" w:hAnsi="Verdana"/>
                <w:sz w:val="18"/>
                <w:szCs w:val="18"/>
              </w:rPr>
            </w:r>
            <w:r w:rsidRPr="0014311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027C5" w:rsidRPr="0014311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4311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9"/>
          </w:p>
        </w:tc>
      </w:tr>
      <w:tr w:rsidR="00EA2E3A" w:rsidRPr="00143111" w14:paraId="51759FB7" w14:textId="77777777">
        <w:tc>
          <w:tcPr>
            <w:tcW w:w="9206" w:type="dxa"/>
            <w:gridSpan w:val="2"/>
            <w:shd w:val="clear" w:color="auto" w:fill="E0E0E0"/>
          </w:tcPr>
          <w:p w14:paraId="3BFC19C6" w14:textId="781BF8E9" w:rsidR="00EA2E3A" w:rsidRPr="00143111" w:rsidRDefault="00EA2E3A">
            <w:pPr>
              <w:rPr>
                <w:rFonts w:ascii="Gobold Thin Light" w:hAnsi="Gobold Thin Light"/>
                <w:sz w:val="22"/>
                <w:szCs w:val="22"/>
              </w:rPr>
            </w:pPr>
            <w:r w:rsidRPr="00143111">
              <w:rPr>
                <w:rFonts w:ascii="Gobold Thin Light" w:hAnsi="Gobold Thin Light"/>
                <w:sz w:val="22"/>
                <w:szCs w:val="22"/>
              </w:rPr>
              <w:t>Fragmenten voor de begeleide intervisie</w:t>
            </w:r>
          </w:p>
        </w:tc>
      </w:tr>
      <w:tr w:rsidR="00EA2E3A" w:rsidRPr="00143111" w14:paraId="5E90CF55" w14:textId="77777777">
        <w:trPr>
          <w:trHeight w:val="254"/>
        </w:trPr>
        <w:tc>
          <w:tcPr>
            <w:tcW w:w="9206" w:type="dxa"/>
            <w:gridSpan w:val="2"/>
          </w:tcPr>
          <w:p w14:paraId="287D00B4" w14:textId="77777777" w:rsidR="00EA2E3A" w:rsidRPr="00143111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  <w:r w:rsidRPr="00143111">
              <w:rPr>
                <w:rFonts w:ascii="Verdana" w:hAnsi="Verdana"/>
                <w:sz w:val="18"/>
                <w:szCs w:val="18"/>
              </w:rPr>
              <w:t xml:space="preserve">Noteer tijden voor de gekozen fragmenten, dit mag uit meerdere delen bestaan. Noteer de tijden als volgt: 2.31 – 3.47. Noteer steekwoorden bij het gekozen fragment. </w:t>
            </w:r>
          </w:p>
        </w:tc>
      </w:tr>
      <w:tr w:rsidR="00EA2E3A" w:rsidRPr="00143111" w14:paraId="5B3472E2" w14:textId="77777777">
        <w:trPr>
          <w:trHeight w:val="254"/>
        </w:trPr>
        <w:tc>
          <w:tcPr>
            <w:tcW w:w="9206" w:type="dxa"/>
            <w:gridSpan w:val="2"/>
            <w:shd w:val="pct10" w:color="auto" w:fill="auto"/>
          </w:tcPr>
          <w:p w14:paraId="746ED6D4" w14:textId="77777777" w:rsidR="00EA2E3A" w:rsidRPr="00143111" w:rsidRDefault="00EA2E3A" w:rsidP="00EA2E3A">
            <w:pPr>
              <w:rPr>
                <w:rFonts w:ascii="Gobold Thin Light" w:hAnsi="Gobold Thin Light"/>
                <w:sz w:val="22"/>
                <w:szCs w:val="22"/>
              </w:rPr>
            </w:pPr>
            <w:r w:rsidRPr="00143111">
              <w:rPr>
                <w:rFonts w:ascii="Gobold Thin Light" w:hAnsi="Gobold Thin Light"/>
                <w:sz w:val="22"/>
                <w:szCs w:val="22"/>
              </w:rPr>
              <w:t xml:space="preserve">Kracht (Totaal max. 2 minuten) </w:t>
            </w:r>
          </w:p>
        </w:tc>
      </w:tr>
      <w:tr w:rsidR="00EA2E3A" w:rsidRPr="00143111" w14:paraId="0363F9F4" w14:textId="77777777">
        <w:trPr>
          <w:trHeight w:val="570"/>
        </w:trPr>
        <w:tc>
          <w:tcPr>
            <w:tcW w:w="9206" w:type="dxa"/>
            <w:gridSpan w:val="2"/>
          </w:tcPr>
          <w:p w14:paraId="4DC49F8C" w14:textId="3FD40AFC" w:rsidR="00EA2E3A" w:rsidRPr="00143111" w:rsidRDefault="00143111" w:rsidP="00EA2E3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0" w:name="Tekst20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0"/>
          </w:p>
          <w:p w14:paraId="0B29A963" w14:textId="77777777" w:rsidR="00EA2E3A" w:rsidRPr="00143111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</w:p>
          <w:p w14:paraId="5853E12D" w14:textId="77777777" w:rsidR="00EA2E3A" w:rsidRPr="00143111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</w:p>
          <w:p w14:paraId="24F26D9E" w14:textId="77777777" w:rsidR="00EA2E3A" w:rsidRPr="00143111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A2E3A" w:rsidRPr="00143111" w14:paraId="0B3487A5" w14:textId="77777777">
        <w:trPr>
          <w:trHeight w:val="219"/>
        </w:trPr>
        <w:tc>
          <w:tcPr>
            <w:tcW w:w="9206" w:type="dxa"/>
            <w:gridSpan w:val="2"/>
            <w:shd w:val="pct10" w:color="auto" w:fill="auto"/>
          </w:tcPr>
          <w:p w14:paraId="2D78B7EB" w14:textId="77777777" w:rsidR="00EA2E3A" w:rsidRPr="00143111" w:rsidRDefault="00EA2E3A" w:rsidP="00EA2E3A">
            <w:pPr>
              <w:rPr>
                <w:rFonts w:ascii="Gobold Thin Light" w:hAnsi="Gobold Thin Light"/>
                <w:sz w:val="22"/>
                <w:szCs w:val="22"/>
              </w:rPr>
            </w:pPr>
            <w:r w:rsidRPr="00143111">
              <w:rPr>
                <w:rFonts w:ascii="Gobold Thin Light" w:hAnsi="Gobold Thin Light"/>
                <w:sz w:val="22"/>
                <w:szCs w:val="22"/>
              </w:rPr>
              <w:t xml:space="preserve">Leervraag (Totaal max. 2 minuten) </w:t>
            </w:r>
          </w:p>
        </w:tc>
      </w:tr>
      <w:tr w:rsidR="00EA2E3A" w:rsidRPr="00143111" w14:paraId="02028FD8" w14:textId="77777777">
        <w:trPr>
          <w:trHeight w:val="361"/>
        </w:trPr>
        <w:tc>
          <w:tcPr>
            <w:tcW w:w="9206" w:type="dxa"/>
            <w:gridSpan w:val="2"/>
          </w:tcPr>
          <w:p w14:paraId="79446D2D" w14:textId="4885DE4D" w:rsidR="00EA2E3A" w:rsidRPr="00143111" w:rsidRDefault="00143111" w:rsidP="00EA2E3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1" w:name="Tekst21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1"/>
          </w:p>
          <w:p w14:paraId="6B110C49" w14:textId="77777777" w:rsidR="00EA2E3A" w:rsidRPr="00143111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</w:p>
          <w:p w14:paraId="08112F47" w14:textId="77777777" w:rsidR="00EA2E3A" w:rsidRPr="00143111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</w:p>
          <w:p w14:paraId="164F79DB" w14:textId="77777777" w:rsidR="00EA2E3A" w:rsidRPr="00143111" w:rsidRDefault="00EA2E3A" w:rsidP="00EA2E3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54F74F" w14:textId="77777777" w:rsidR="0043714F" w:rsidRDefault="0043714F"/>
    <w:sectPr w:rsidR="0043714F" w:rsidSect="00E22A25">
      <w:headerReference w:type="default" r:id="rId8"/>
      <w:footerReference w:type="default" r:id="rId9"/>
      <w:pgSz w:w="11900" w:h="16820"/>
      <w:pgMar w:top="1134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FDE52" w14:textId="77777777" w:rsidR="00F90EE6" w:rsidRDefault="00F90EE6">
      <w:r>
        <w:separator/>
      </w:r>
    </w:p>
  </w:endnote>
  <w:endnote w:type="continuationSeparator" w:id="0">
    <w:p w14:paraId="50ED8F87" w14:textId="77777777" w:rsidR="00F90EE6" w:rsidRDefault="00F9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obold">
    <w:panose1 w:val="02000500000000000000"/>
    <w:charset w:val="00"/>
    <w:family w:val="auto"/>
    <w:pitch w:val="variable"/>
    <w:sig w:usb0="800000A7" w:usb1="5000004A" w:usb2="00000000" w:usb3="00000000" w:csb0="00000011" w:csb1="00000000"/>
  </w:font>
  <w:font w:name="Gobold Thin Light">
    <w:panose1 w:val="02000500000000000000"/>
    <w:charset w:val="00"/>
    <w:family w:val="auto"/>
    <w:pitch w:val="variable"/>
    <w:sig w:usb0="800000A7" w:usb1="5000004A" w:usb2="00000000" w:usb3="00000000" w:csb0="0000001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942F9" w14:textId="77777777" w:rsidR="00F90EE6" w:rsidRPr="00FC6FF6" w:rsidRDefault="00F90EE6" w:rsidP="00FC6FF6">
    <w:pPr>
      <w:pStyle w:val="Voettekst"/>
      <w:ind w:right="360"/>
      <w:rPr>
        <w:rFonts w:ascii="Gobold Thin Light" w:hAnsi="Gobold Thin Light"/>
      </w:rPr>
    </w:pPr>
    <w:r w:rsidRPr="009E4ACA">
      <w:rPr>
        <w:rFonts w:ascii="Gobold Thin Light" w:hAnsi="Gobold Thin Light"/>
      </w:rPr>
      <w:t>Partnerschap Opleiden in de School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06120" w14:textId="77777777" w:rsidR="00F90EE6" w:rsidRDefault="00F90EE6">
      <w:r>
        <w:separator/>
      </w:r>
    </w:p>
  </w:footnote>
  <w:footnote w:type="continuationSeparator" w:id="0">
    <w:p w14:paraId="6D5AD7B8" w14:textId="77777777" w:rsidR="00F90EE6" w:rsidRDefault="00F90E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86B7" w14:textId="77777777" w:rsidR="00F90EE6" w:rsidRDefault="00F90EE6">
    <w:pPr>
      <w:pStyle w:val="Koptekst"/>
    </w:pPr>
    <w:r w:rsidRPr="00FC6FF6">
      <w:rPr>
        <w:noProof/>
        <w:lang w:val="en-US" w:eastAsia="nl-NL"/>
      </w:rPr>
      <w:drawing>
        <wp:anchor distT="0" distB="0" distL="114300" distR="114300" simplePos="0" relativeHeight="251659264" behindDoc="1" locked="0" layoutInCell="1" allowOverlap="1" wp14:anchorId="22E61B49" wp14:editId="70B176D0">
          <wp:simplePos x="0" y="0"/>
          <wp:positionH relativeFrom="column">
            <wp:posOffset>4884379</wp:posOffset>
          </wp:positionH>
          <wp:positionV relativeFrom="paragraph">
            <wp:posOffset>-79929</wp:posOffset>
          </wp:positionV>
          <wp:extent cx="1033213" cy="856034"/>
          <wp:effectExtent l="25400" t="0" r="11430" b="0"/>
          <wp:wrapTopAndBottom/>
          <wp:docPr id="4" name="Afbeelding 0" descr="DOK12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K12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997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47C26"/>
    <w:multiLevelType w:val="hybridMultilevel"/>
    <w:tmpl w:val="1AAA6D6A"/>
    <w:lvl w:ilvl="0" w:tplc="79260C2A">
      <w:numFmt w:val="bullet"/>
      <w:lvlText w:val="-"/>
      <w:lvlJc w:val="left"/>
      <w:pPr>
        <w:ind w:left="754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ocumentProtection w:edit="forms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3714F"/>
    <w:rsid w:val="00090213"/>
    <w:rsid w:val="000935B7"/>
    <w:rsid w:val="001027C5"/>
    <w:rsid w:val="0010411D"/>
    <w:rsid w:val="001358D3"/>
    <w:rsid w:val="00143111"/>
    <w:rsid w:val="001C4566"/>
    <w:rsid w:val="001C4C34"/>
    <w:rsid w:val="00262EE4"/>
    <w:rsid w:val="00322DDE"/>
    <w:rsid w:val="00332BEF"/>
    <w:rsid w:val="003938DB"/>
    <w:rsid w:val="0043714F"/>
    <w:rsid w:val="00451580"/>
    <w:rsid w:val="00477C60"/>
    <w:rsid w:val="005344BF"/>
    <w:rsid w:val="005358B0"/>
    <w:rsid w:val="0059570D"/>
    <w:rsid w:val="005C52B9"/>
    <w:rsid w:val="006C2912"/>
    <w:rsid w:val="006C4F2F"/>
    <w:rsid w:val="006F1DE9"/>
    <w:rsid w:val="00701DDF"/>
    <w:rsid w:val="007105B9"/>
    <w:rsid w:val="00756C86"/>
    <w:rsid w:val="0076131B"/>
    <w:rsid w:val="00764D23"/>
    <w:rsid w:val="008158D5"/>
    <w:rsid w:val="008A02B1"/>
    <w:rsid w:val="008D5463"/>
    <w:rsid w:val="009526B0"/>
    <w:rsid w:val="00970C2A"/>
    <w:rsid w:val="009805B5"/>
    <w:rsid w:val="009E1E57"/>
    <w:rsid w:val="009E4AC8"/>
    <w:rsid w:val="009F3E88"/>
    <w:rsid w:val="009F65CC"/>
    <w:rsid w:val="00A45B3C"/>
    <w:rsid w:val="00B44C1F"/>
    <w:rsid w:val="00B57777"/>
    <w:rsid w:val="00B807EA"/>
    <w:rsid w:val="00B86AEE"/>
    <w:rsid w:val="00C24442"/>
    <w:rsid w:val="00C624FB"/>
    <w:rsid w:val="00C80D7D"/>
    <w:rsid w:val="00CC53BA"/>
    <w:rsid w:val="00CD134C"/>
    <w:rsid w:val="00CE2CC2"/>
    <w:rsid w:val="00E22A25"/>
    <w:rsid w:val="00E3631B"/>
    <w:rsid w:val="00EA2E3A"/>
    <w:rsid w:val="00F90EE6"/>
    <w:rsid w:val="00F91A42"/>
    <w:rsid w:val="00FC6FF6"/>
    <w:rsid w:val="00FD7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563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76">
    <w:lsdException w:name="footer" w:uiPriority="99"/>
  </w:latentStyles>
  <w:style w:type="paragraph" w:default="1" w:styleId="Normaal">
    <w:name w:val="Normal"/>
    <w:qFormat/>
    <w:rsid w:val="00C363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371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rsid w:val="00262EE4"/>
    <w:pPr>
      <w:ind w:left="720"/>
      <w:contextualSpacing/>
    </w:pPr>
  </w:style>
  <w:style w:type="paragraph" w:styleId="Ballontekst">
    <w:name w:val="Balloon Text"/>
    <w:basedOn w:val="Normaal"/>
    <w:link w:val="BallontekstTeken"/>
    <w:rsid w:val="009F65CC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rsid w:val="009F65CC"/>
    <w:rPr>
      <w:rFonts w:ascii="Lucida Grande" w:hAnsi="Lucida Grande"/>
      <w:sz w:val="18"/>
      <w:szCs w:val="18"/>
    </w:rPr>
  </w:style>
  <w:style w:type="paragraph" w:styleId="Koptekst">
    <w:name w:val="header"/>
    <w:basedOn w:val="Normaal"/>
    <w:link w:val="KoptekstTeken"/>
    <w:rsid w:val="00FC6FF6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rsid w:val="00FC6FF6"/>
  </w:style>
  <w:style w:type="paragraph" w:styleId="Voettekst">
    <w:name w:val="footer"/>
    <w:basedOn w:val="Normaal"/>
    <w:link w:val="VoettekstTeken"/>
    <w:uiPriority w:val="99"/>
    <w:rsid w:val="00FC6FF6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FC6F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3117</Characters>
  <Application>Microsoft Macintosh Word</Application>
  <DocSecurity>0</DocSecurity>
  <Lines>25</Lines>
  <Paragraphs>7</Paragraphs>
  <ScaleCrop>false</ScaleCrop>
  <Company>Meisje op zee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Lammerding</dc:creator>
  <cp:keywords/>
  <cp:lastModifiedBy>Sietske Mol</cp:lastModifiedBy>
  <cp:revision>4</cp:revision>
  <cp:lastPrinted>2016-01-06T13:03:00Z</cp:lastPrinted>
  <dcterms:created xsi:type="dcterms:W3CDTF">2016-01-06T13:03:00Z</dcterms:created>
  <dcterms:modified xsi:type="dcterms:W3CDTF">2016-01-06T13:04:00Z</dcterms:modified>
</cp:coreProperties>
</file>